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E3224" w14:textId="7862A481" w:rsidR="00030CDD" w:rsidRDefault="00B7346B" w:rsidP="00876D1E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5DBE1E8D" wp14:editId="461395B2">
                <wp:simplePos x="0" y="0"/>
                <wp:positionH relativeFrom="column">
                  <wp:posOffset>3890645</wp:posOffset>
                </wp:positionH>
                <wp:positionV relativeFrom="paragraph">
                  <wp:posOffset>-332740</wp:posOffset>
                </wp:positionV>
                <wp:extent cx="2299335" cy="1767840"/>
                <wp:effectExtent l="0" t="0" r="0" b="0"/>
                <wp:wrapSquare wrapText="bothSides"/>
                <wp:docPr id="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335" cy="176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0CE01" w14:textId="77777777" w:rsidR="00030CDD" w:rsidRDefault="00D318C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7B1AF8" wp14:editId="0BC64EC0">
                                  <wp:extent cx="2085975" cy="1676400"/>
                                  <wp:effectExtent l="0" t="0" r="0" b="0"/>
                                  <wp:docPr id="1" name="Afbeelding 1" descr="Voorbeeld aanpassing logo ROCOV Gelderla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Voorbeeld aanpassing logo ROCOV Gelderla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5975" cy="167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BE1E8D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306.35pt;margin-top:-26.2pt;width:181.05pt;height:139.2pt;z-index:2516577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" stroked="f">
                <v:textbox style="mso-fit-shape-to-text:t">
                  <w:txbxContent>
                    <w:p w14:paraId="51A0CE01" w14:textId="77777777" w:rsidR="00030CDD" w:rsidRDefault="00D318CD">
                      <w:r>
                        <w:rPr>
                          <w:noProof/>
                        </w:rPr>
                        <w:drawing>
                          <wp:inline distT="0" distB="0" distL="0" distR="0" wp14:anchorId="167B1AF8" wp14:editId="0BC64EC0">
                            <wp:extent cx="2085975" cy="1676400"/>
                            <wp:effectExtent l="0" t="0" r="0" b="0"/>
                            <wp:docPr id="1" name="Afbeelding 1" descr="Voorbeeld aanpassing logo ROCOV Gelderla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Voorbeeld aanpassing logo ROCOV Gelderla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5975" cy="167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7665EC" w14:textId="77777777" w:rsidR="00030CDD" w:rsidRDefault="00030CDD" w:rsidP="00876D1E">
      <w:pPr>
        <w:rPr>
          <w:rFonts w:ascii="Arial" w:hAnsi="Arial" w:cs="Arial"/>
          <w:b/>
          <w:sz w:val="28"/>
          <w:szCs w:val="28"/>
        </w:rPr>
      </w:pPr>
    </w:p>
    <w:p w14:paraId="3D30D637" w14:textId="77777777" w:rsidR="00030CDD" w:rsidRDefault="00030CDD" w:rsidP="00876D1E">
      <w:pPr>
        <w:rPr>
          <w:rFonts w:ascii="Arial" w:hAnsi="Arial" w:cs="Arial"/>
          <w:b/>
          <w:sz w:val="28"/>
          <w:szCs w:val="28"/>
        </w:rPr>
      </w:pPr>
    </w:p>
    <w:p w14:paraId="1596E0C3" w14:textId="77777777" w:rsidR="00030CDD" w:rsidRDefault="00030CDD" w:rsidP="00876D1E">
      <w:pPr>
        <w:rPr>
          <w:rFonts w:ascii="Arial" w:hAnsi="Arial" w:cs="Arial"/>
          <w:b/>
          <w:sz w:val="28"/>
          <w:szCs w:val="28"/>
        </w:rPr>
      </w:pPr>
    </w:p>
    <w:p w14:paraId="58395814" w14:textId="77777777" w:rsidR="00030CDD" w:rsidRDefault="00030CDD" w:rsidP="00876D1E">
      <w:pPr>
        <w:rPr>
          <w:rFonts w:ascii="Arial" w:hAnsi="Arial" w:cs="Arial"/>
          <w:b/>
          <w:sz w:val="28"/>
          <w:szCs w:val="28"/>
        </w:rPr>
      </w:pPr>
    </w:p>
    <w:p w14:paraId="2AF4DCCC" w14:textId="77777777" w:rsidR="00030CDD" w:rsidRDefault="00030CDD" w:rsidP="00876D1E">
      <w:pPr>
        <w:rPr>
          <w:rFonts w:ascii="Arial" w:hAnsi="Arial" w:cs="Arial"/>
          <w:b/>
          <w:sz w:val="28"/>
          <w:szCs w:val="28"/>
        </w:rPr>
      </w:pPr>
    </w:p>
    <w:p w14:paraId="0EC7364F" w14:textId="77777777" w:rsidR="00030CDD" w:rsidRDefault="00030CDD" w:rsidP="00876D1E">
      <w:pPr>
        <w:rPr>
          <w:rFonts w:ascii="Arial" w:hAnsi="Arial" w:cs="Arial"/>
          <w:b/>
          <w:sz w:val="28"/>
          <w:szCs w:val="28"/>
        </w:rPr>
      </w:pPr>
    </w:p>
    <w:p w14:paraId="0B7B3105" w14:textId="77777777" w:rsidR="00030CDD" w:rsidRDefault="00030CDD" w:rsidP="00876D1E">
      <w:pPr>
        <w:rPr>
          <w:rFonts w:ascii="Arial" w:hAnsi="Arial" w:cs="Arial"/>
          <w:b/>
          <w:sz w:val="28"/>
          <w:szCs w:val="28"/>
        </w:rPr>
      </w:pPr>
    </w:p>
    <w:p w14:paraId="101448C3" w14:textId="47E0C81F" w:rsidR="00457095" w:rsidRPr="00475121" w:rsidRDefault="00457095" w:rsidP="00876D1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AGENDA</w:t>
      </w:r>
    </w:p>
    <w:p w14:paraId="7538204D" w14:textId="77777777" w:rsidR="00876D1E" w:rsidRPr="00A84422" w:rsidRDefault="00851734" w:rsidP="00876D1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Algemene ledenvergadering </w:t>
      </w:r>
      <w:r w:rsidR="00C975AF">
        <w:rPr>
          <w:rFonts w:ascii="Arial" w:hAnsi="Arial" w:cs="Arial"/>
          <w:b/>
          <w:sz w:val="28"/>
          <w:szCs w:val="28"/>
        </w:rPr>
        <w:t>ROCOV Gelderland</w:t>
      </w:r>
    </w:p>
    <w:p w14:paraId="053C2469" w14:textId="77777777" w:rsidR="00876D1E" w:rsidRDefault="00876D1E" w:rsidP="00876D1E">
      <w:pPr>
        <w:rPr>
          <w:rFonts w:ascii="Arial" w:hAnsi="Arial" w:cs="Arial"/>
          <w:b/>
          <w:sz w:val="16"/>
          <w:szCs w:val="16"/>
        </w:rPr>
      </w:pPr>
    </w:p>
    <w:p w14:paraId="6F4D7C20" w14:textId="77777777" w:rsidR="00030CDD" w:rsidRPr="003C69DD" w:rsidRDefault="00030CDD" w:rsidP="00876D1E">
      <w:pPr>
        <w:rPr>
          <w:rFonts w:ascii="Arial" w:hAnsi="Arial" w:cs="Arial"/>
          <w:b/>
          <w:sz w:val="16"/>
          <w:szCs w:val="16"/>
        </w:rPr>
      </w:pPr>
    </w:p>
    <w:p w14:paraId="0A9FC95F" w14:textId="0D61CF7B" w:rsidR="00876D1E" w:rsidRDefault="004A1F74" w:rsidP="00876D1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Datum</w:t>
      </w:r>
      <w:r w:rsidR="004D11E7">
        <w:rPr>
          <w:rFonts w:ascii="Arial" w:hAnsi="Arial" w:cs="Arial"/>
          <w:b/>
          <w:sz w:val="22"/>
          <w:szCs w:val="22"/>
        </w:rPr>
        <w:t>:</w:t>
      </w:r>
      <w:r w:rsidR="004D11E7">
        <w:rPr>
          <w:rFonts w:ascii="Arial" w:hAnsi="Arial" w:cs="Arial"/>
          <w:b/>
          <w:sz w:val="22"/>
          <w:szCs w:val="22"/>
        </w:rPr>
        <w:tab/>
      </w:r>
      <w:r w:rsidR="00CF0E31">
        <w:rPr>
          <w:rFonts w:ascii="Arial" w:hAnsi="Arial" w:cs="Arial"/>
          <w:b/>
          <w:sz w:val="22"/>
          <w:szCs w:val="22"/>
        </w:rPr>
        <w:t>vrijdag 15 april 2022</w:t>
      </w:r>
    </w:p>
    <w:p w14:paraId="2EFCEACC" w14:textId="4F353755" w:rsidR="008A35EB" w:rsidRPr="00154705" w:rsidRDefault="00957865" w:rsidP="00876D1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Tijd: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1</w:t>
      </w:r>
      <w:r w:rsidR="0038343B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>:</w:t>
      </w:r>
      <w:r w:rsidR="004435B0">
        <w:rPr>
          <w:rFonts w:ascii="Arial" w:hAnsi="Arial" w:cs="Arial"/>
          <w:b/>
          <w:sz w:val="22"/>
          <w:szCs w:val="22"/>
        </w:rPr>
        <w:t>45</w:t>
      </w:r>
      <w:r w:rsidR="002F7105">
        <w:rPr>
          <w:rFonts w:ascii="Arial" w:hAnsi="Arial" w:cs="Arial"/>
          <w:b/>
          <w:sz w:val="22"/>
          <w:szCs w:val="22"/>
        </w:rPr>
        <w:t xml:space="preserve"> – 1</w:t>
      </w:r>
      <w:r w:rsidR="00CF0E31">
        <w:rPr>
          <w:rFonts w:ascii="Arial" w:hAnsi="Arial" w:cs="Arial"/>
          <w:b/>
          <w:sz w:val="22"/>
          <w:szCs w:val="22"/>
        </w:rPr>
        <w:t>5</w:t>
      </w:r>
      <w:r w:rsidR="002F7105">
        <w:rPr>
          <w:rFonts w:ascii="Arial" w:hAnsi="Arial" w:cs="Arial"/>
          <w:b/>
          <w:sz w:val="22"/>
          <w:szCs w:val="22"/>
        </w:rPr>
        <w:t>:</w:t>
      </w:r>
      <w:r w:rsidR="004435B0">
        <w:rPr>
          <w:rFonts w:ascii="Arial" w:hAnsi="Arial" w:cs="Arial"/>
          <w:b/>
          <w:sz w:val="22"/>
          <w:szCs w:val="22"/>
        </w:rPr>
        <w:t>30</w:t>
      </w:r>
      <w:r w:rsidR="008A35EB">
        <w:rPr>
          <w:rFonts w:ascii="Arial" w:hAnsi="Arial" w:cs="Arial"/>
          <w:b/>
          <w:sz w:val="22"/>
          <w:szCs w:val="22"/>
        </w:rPr>
        <w:t xml:space="preserve"> uur</w:t>
      </w:r>
    </w:p>
    <w:p w14:paraId="37C8712C" w14:textId="4D175508" w:rsidR="008A35EB" w:rsidRPr="008A35EB" w:rsidRDefault="00876D1E" w:rsidP="00876D1E">
      <w:pPr>
        <w:rPr>
          <w:rFonts w:ascii="Arial" w:hAnsi="Arial" w:cs="Arial"/>
          <w:b/>
          <w:sz w:val="22"/>
          <w:szCs w:val="22"/>
        </w:rPr>
      </w:pPr>
      <w:r w:rsidRPr="0097659A">
        <w:rPr>
          <w:rFonts w:ascii="Arial" w:hAnsi="Arial" w:cs="Arial"/>
          <w:b/>
          <w:sz w:val="22"/>
          <w:szCs w:val="22"/>
        </w:rPr>
        <w:t>Locatie:</w:t>
      </w:r>
      <w:r w:rsidRPr="0097659A">
        <w:rPr>
          <w:rFonts w:ascii="Arial" w:hAnsi="Arial" w:cs="Arial"/>
          <w:b/>
          <w:sz w:val="22"/>
          <w:szCs w:val="22"/>
        </w:rPr>
        <w:tab/>
      </w:r>
      <w:r w:rsidR="002F48B2">
        <w:rPr>
          <w:rFonts w:ascii="Arial" w:hAnsi="Arial" w:cs="Arial"/>
          <w:b/>
          <w:sz w:val="22"/>
          <w:szCs w:val="22"/>
        </w:rPr>
        <w:t xml:space="preserve">Huis der Provincie te Arnhem; </w:t>
      </w:r>
      <w:r w:rsidR="001202B6">
        <w:rPr>
          <w:rFonts w:ascii="Arial" w:hAnsi="Arial" w:cs="Arial"/>
          <w:b/>
          <w:sz w:val="22"/>
          <w:szCs w:val="22"/>
        </w:rPr>
        <w:t>Sectiekamer 4/5</w:t>
      </w:r>
    </w:p>
    <w:p w14:paraId="1FAA6F64" w14:textId="77777777" w:rsidR="00876D1E" w:rsidRDefault="00876D1E" w:rsidP="00876D1E">
      <w:pPr>
        <w:rPr>
          <w:rFonts w:ascii="Arial" w:hAnsi="Arial" w:cs="Arial"/>
          <w:sz w:val="16"/>
          <w:szCs w:val="16"/>
        </w:rPr>
      </w:pPr>
    </w:p>
    <w:p w14:paraId="688010F7" w14:textId="77777777" w:rsidR="00030CDD" w:rsidRPr="003C69DD" w:rsidRDefault="00030CDD" w:rsidP="00876D1E">
      <w:pPr>
        <w:rPr>
          <w:rFonts w:ascii="Arial" w:hAnsi="Arial" w:cs="Arial"/>
          <w:sz w:val="16"/>
          <w:szCs w:val="16"/>
        </w:rPr>
      </w:pPr>
    </w:p>
    <w:p w14:paraId="1417B211" w14:textId="77777777" w:rsidR="00B00E75" w:rsidRPr="003C69DD" w:rsidRDefault="00B00E75" w:rsidP="00876D1E">
      <w:pPr>
        <w:rPr>
          <w:rFonts w:ascii="Arial" w:hAnsi="Arial" w:cs="Arial"/>
          <w:b/>
          <w:sz w:val="16"/>
          <w:szCs w:val="16"/>
        </w:rPr>
      </w:pPr>
    </w:p>
    <w:tbl>
      <w:tblPr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961"/>
        <w:gridCol w:w="2268"/>
      </w:tblGrid>
      <w:tr w:rsidR="00F2652D" w:rsidRPr="00EB0AA2" w14:paraId="47741AE7" w14:textId="77777777" w:rsidTr="00F2652D">
        <w:tc>
          <w:tcPr>
            <w:tcW w:w="534" w:type="dxa"/>
            <w:shd w:val="clear" w:color="auto" w:fill="999999"/>
          </w:tcPr>
          <w:p w14:paraId="6C1703F3" w14:textId="77777777" w:rsidR="00F2652D" w:rsidRPr="0097659A" w:rsidRDefault="00F2652D" w:rsidP="00876D1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659A">
              <w:rPr>
                <w:rFonts w:ascii="Arial" w:hAnsi="Arial" w:cs="Arial"/>
                <w:b/>
                <w:sz w:val="22"/>
                <w:szCs w:val="22"/>
              </w:rPr>
              <w:t>Nr.</w:t>
            </w:r>
          </w:p>
        </w:tc>
        <w:tc>
          <w:tcPr>
            <w:tcW w:w="4961" w:type="dxa"/>
            <w:shd w:val="clear" w:color="auto" w:fill="999999"/>
          </w:tcPr>
          <w:p w14:paraId="49FF6FF2" w14:textId="77777777" w:rsidR="00F2652D" w:rsidRPr="0097659A" w:rsidRDefault="00F2652D" w:rsidP="00876D1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659A">
              <w:rPr>
                <w:rFonts w:ascii="Arial" w:hAnsi="Arial" w:cs="Arial"/>
                <w:b/>
                <w:sz w:val="22"/>
                <w:szCs w:val="22"/>
              </w:rPr>
              <w:t>Agendapunt</w:t>
            </w:r>
          </w:p>
        </w:tc>
        <w:tc>
          <w:tcPr>
            <w:tcW w:w="2268" w:type="dxa"/>
            <w:shd w:val="clear" w:color="auto" w:fill="999999"/>
          </w:tcPr>
          <w:p w14:paraId="67767BB1" w14:textId="77777777" w:rsidR="00F2652D" w:rsidRPr="00EB0AA2" w:rsidRDefault="00F2652D" w:rsidP="00F2652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97659A">
              <w:rPr>
                <w:rFonts w:ascii="Arial" w:hAnsi="Arial" w:cs="Arial"/>
                <w:b/>
                <w:sz w:val="22"/>
                <w:szCs w:val="22"/>
              </w:rPr>
              <w:t>Tijd</w:t>
            </w:r>
          </w:p>
        </w:tc>
      </w:tr>
      <w:tr w:rsidR="00F2652D" w:rsidRPr="00EB0AA2" w14:paraId="141B71A6" w14:textId="77777777" w:rsidTr="00F2652D">
        <w:tc>
          <w:tcPr>
            <w:tcW w:w="534" w:type="dxa"/>
          </w:tcPr>
          <w:p w14:paraId="4C38F572" w14:textId="77777777" w:rsidR="00F2652D" w:rsidRPr="00454A81" w:rsidRDefault="00F2652D" w:rsidP="0073005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54A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268EA9C2" w14:textId="77777777" w:rsidR="00F2652D" w:rsidRDefault="00F2652D" w:rsidP="00876D1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54A81">
              <w:rPr>
                <w:rFonts w:ascii="Arial" w:hAnsi="Arial" w:cs="Arial"/>
                <w:b/>
                <w:sz w:val="22"/>
                <w:szCs w:val="22"/>
              </w:rPr>
              <w:t>Opening</w:t>
            </w:r>
            <w:r w:rsidR="00C90413">
              <w:rPr>
                <w:rFonts w:ascii="Arial" w:hAnsi="Arial" w:cs="Arial"/>
                <w:b/>
                <w:sz w:val="22"/>
                <w:szCs w:val="22"/>
              </w:rPr>
              <w:t xml:space="preserve"> en</w:t>
            </w:r>
            <w:r w:rsidRPr="00454A81">
              <w:rPr>
                <w:rFonts w:ascii="Arial" w:hAnsi="Arial" w:cs="Arial"/>
                <w:b/>
                <w:sz w:val="22"/>
                <w:szCs w:val="22"/>
              </w:rPr>
              <w:t xml:space="preserve"> mededelingen</w:t>
            </w:r>
          </w:p>
          <w:p w14:paraId="5E520E11" w14:textId="77777777" w:rsidR="0038343B" w:rsidRDefault="0038343B" w:rsidP="00876D1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2CF4F9" w14:textId="4A1337D7" w:rsidR="0038343B" w:rsidRPr="00454A81" w:rsidRDefault="0038343B" w:rsidP="00876D1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17BED724" w14:textId="770FF2E8" w:rsidR="00F2652D" w:rsidRPr="00454A81" w:rsidRDefault="0000382A" w:rsidP="00F265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8343B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4435B0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0F503C06" w14:textId="77777777" w:rsidR="00F2652D" w:rsidRPr="00454A81" w:rsidRDefault="00537927" w:rsidP="00F265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F2652D" w:rsidRPr="00454A81"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</w:tc>
      </w:tr>
      <w:tr w:rsidR="00F2652D" w:rsidRPr="00EB0AA2" w14:paraId="05A4DEA6" w14:textId="77777777" w:rsidTr="00F2652D">
        <w:tc>
          <w:tcPr>
            <w:tcW w:w="534" w:type="dxa"/>
          </w:tcPr>
          <w:p w14:paraId="7BE39B02" w14:textId="77777777" w:rsidR="00F2652D" w:rsidRPr="00454A81" w:rsidRDefault="00F2652D" w:rsidP="0073005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65BE9449" w14:textId="44D4120F" w:rsidR="00F2652D" w:rsidRDefault="00F2652D" w:rsidP="00B07475">
            <w:pPr>
              <w:rPr>
                <w:rFonts w:ascii="Arial" w:hAnsi="Arial"/>
                <w:b/>
                <w:sz w:val="22"/>
              </w:rPr>
            </w:pPr>
            <w:r w:rsidRPr="00454A81">
              <w:rPr>
                <w:rFonts w:ascii="Arial" w:hAnsi="Arial"/>
                <w:b/>
                <w:sz w:val="22"/>
              </w:rPr>
              <w:t>Vaststelling verslag</w:t>
            </w:r>
            <w:r w:rsidR="00EC5361">
              <w:rPr>
                <w:rFonts w:ascii="Arial" w:hAnsi="Arial"/>
                <w:b/>
                <w:sz w:val="22"/>
              </w:rPr>
              <w:t xml:space="preserve"> </w:t>
            </w:r>
            <w:r w:rsidR="00CF0E31">
              <w:rPr>
                <w:rFonts w:ascii="Arial" w:hAnsi="Arial"/>
                <w:b/>
                <w:sz w:val="22"/>
              </w:rPr>
              <w:t>18 november 2021</w:t>
            </w:r>
          </w:p>
          <w:p w14:paraId="3E6D2BC5" w14:textId="77777777" w:rsidR="0044107E" w:rsidRDefault="00B54E0D" w:rsidP="00B0747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Concept</w:t>
            </w:r>
            <w:r w:rsidR="0044107E"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t>als bijlage opgenomen</w:t>
            </w:r>
          </w:p>
          <w:p w14:paraId="5B4B9866" w14:textId="5AEC8312" w:rsidR="00716C20" w:rsidRPr="0044107E" w:rsidRDefault="00716C20" w:rsidP="00B074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E225FC3" w14:textId="199243C7" w:rsidR="00F2652D" w:rsidRPr="00454A81" w:rsidRDefault="0000382A" w:rsidP="00F265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8343B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4435B0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07C0AC76" w14:textId="77777777" w:rsidR="00F2652D" w:rsidRPr="00454A81" w:rsidRDefault="00F2652D" w:rsidP="00F265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54A81">
              <w:rPr>
                <w:rFonts w:ascii="Arial" w:hAnsi="Arial" w:cs="Arial"/>
                <w:sz w:val="22"/>
                <w:szCs w:val="22"/>
              </w:rPr>
              <w:t>5 min</w:t>
            </w:r>
          </w:p>
        </w:tc>
      </w:tr>
      <w:tr w:rsidR="00F2652D" w:rsidRPr="00EB0AA2" w14:paraId="2501010A" w14:textId="77777777" w:rsidTr="00F2652D">
        <w:tc>
          <w:tcPr>
            <w:tcW w:w="534" w:type="dxa"/>
          </w:tcPr>
          <w:p w14:paraId="21524652" w14:textId="3C38E561" w:rsidR="00F2652D" w:rsidRDefault="00C90413" w:rsidP="0073005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14:paraId="04D37DC3" w14:textId="2E31E363" w:rsidR="00CF0E31" w:rsidRDefault="00CF0E31" w:rsidP="00CF0E31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Bespreking en vaststelling Algemeen Jaarverslag 2021</w:t>
            </w:r>
          </w:p>
          <w:p w14:paraId="408C438F" w14:textId="77777777" w:rsidR="00CF0E31" w:rsidRDefault="00CF0E31" w:rsidP="00CF0E3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Concept als bijlage opgenomen</w:t>
            </w:r>
          </w:p>
          <w:p w14:paraId="4ADA578C" w14:textId="642F4769" w:rsidR="0044107E" w:rsidRPr="0044107E" w:rsidRDefault="0044107E" w:rsidP="0032518F">
            <w:pPr>
              <w:rPr>
                <w:rFonts w:ascii="Arial" w:hAnsi="Arial"/>
                <w:sz w:val="22"/>
              </w:rPr>
            </w:pPr>
          </w:p>
        </w:tc>
        <w:tc>
          <w:tcPr>
            <w:tcW w:w="2268" w:type="dxa"/>
          </w:tcPr>
          <w:p w14:paraId="355D691B" w14:textId="35B9BB94" w:rsidR="00F2652D" w:rsidRDefault="0000382A" w:rsidP="00F265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8343B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4435B0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5B960314" w14:textId="09AA000B" w:rsidR="00F2652D" w:rsidRDefault="00F35F2F" w:rsidP="007269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F2652D"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</w:tc>
      </w:tr>
      <w:tr w:rsidR="00C90413" w:rsidRPr="00EB0AA2" w14:paraId="018C12CF" w14:textId="77777777" w:rsidTr="00F2652D">
        <w:tc>
          <w:tcPr>
            <w:tcW w:w="534" w:type="dxa"/>
          </w:tcPr>
          <w:p w14:paraId="75292030" w14:textId="28BCB54D" w:rsidR="00C90413" w:rsidRDefault="002354E6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14:paraId="672230D9" w14:textId="39E09E61" w:rsidR="00CF0E31" w:rsidRDefault="00CF0E31" w:rsidP="00CF0E31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Bespreking en vaststelling Financieel Jaarverslag 2021</w:t>
            </w:r>
          </w:p>
          <w:p w14:paraId="25B8DEA2" w14:textId="77777777" w:rsidR="00CF0E31" w:rsidRDefault="00CF0E31" w:rsidP="00CF0E3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Concept als bijlage opgenomen</w:t>
            </w:r>
          </w:p>
          <w:p w14:paraId="45C4D576" w14:textId="160C0B82" w:rsidR="00C90413" w:rsidRDefault="00C90413" w:rsidP="00F16F15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268" w:type="dxa"/>
          </w:tcPr>
          <w:p w14:paraId="7EAFD276" w14:textId="1DF4D23E" w:rsidR="00C90413" w:rsidRDefault="00C90413" w:rsidP="001202B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4435B0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4435B0">
              <w:rPr>
                <w:rFonts w:ascii="Arial" w:hAnsi="Arial" w:cs="Arial"/>
                <w:sz w:val="22"/>
                <w:szCs w:val="22"/>
              </w:rPr>
              <w:t>00</w:t>
            </w:r>
          </w:p>
          <w:p w14:paraId="2B3DEBCE" w14:textId="75CA0CBB" w:rsidR="00C90413" w:rsidRDefault="004435B0" w:rsidP="001202B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C90413"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</w:tc>
      </w:tr>
      <w:tr w:rsidR="00716C20" w:rsidRPr="00EB0AA2" w14:paraId="4E31FFF3" w14:textId="77777777" w:rsidTr="00F2652D">
        <w:tc>
          <w:tcPr>
            <w:tcW w:w="534" w:type="dxa"/>
          </w:tcPr>
          <w:p w14:paraId="0BAB123E" w14:textId="6F34E2C5" w:rsidR="00716C20" w:rsidRDefault="00716C20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</w:tcPr>
          <w:p w14:paraId="0498CA23" w14:textId="397E0EE5" w:rsidR="00716C20" w:rsidRDefault="00716C20" w:rsidP="00E66A13">
            <w:pPr>
              <w:rPr>
                <w:rFonts w:ascii="Arial" w:hAnsi="Arial"/>
                <w:b/>
                <w:sz w:val="22"/>
              </w:rPr>
            </w:pPr>
            <w:proofErr w:type="spellStart"/>
            <w:r>
              <w:rPr>
                <w:rFonts w:ascii="Arial" w:hAnsi="Arial"/>
                <w:b/>
                <w:sz w:val="22"/>
              </w:rPr>
              <w:t>Bestuursmutatie</w:t>
            </w:r>
            <w:proofErr w:type="spellEnd"/>
          </w:p>
          <w:p w14:paraId="6F9B13FF" w14:textId="77777777" w:rsidR="00716C20" w:rsidRDefault="00716C20" w:rsidP="00E66A13">
            <w:pPr>
              <w:rPr>
                <w:rFonts w:ascii="Arial" w:hAnsi="Arial"/>
                <w:bCs/>
                <w:sz w:val="22"/>
              </w:rPr>
            </w:pPr>
            <w:r>
              <w:rPr>
                <w:rFonts w:ascii="Arial" w:hAnsi="Arial"/>
                <w:bCs/>
                <w:sz w:val="22"/>
              </w:rPr>
              <w:t>Aftreden en benoeming secretaris</w:t>
            </w:r>
          </w:p>
          <w:p w14:paraId="3CE781C8" w14:textId="44AE590D" w:rsidR="00716C20" w:rsidRPr="00716C20" w:rsidRDefault="00716C20" w:rsidP="00E66A13">
            <w:pPr>
              <w:rPr>
                <w:rFonts w:ascii="Arial" w:hAnsi="Arial"/>
                <w:bCs/>
                <w:sz w:val="22"/>
              </w:rPr>
            </w:pPr>
          </w:p>
        </w:tc>
        <w:tc>
          <w:tcPr>
            <w:tcW w:w="2268" w:type="dxa"/>
          </w:tcPr>
          <w:p w14:paraId="186AA469" w14:textId="24392B81" w:rsidR="00716C20" w:rsidRDefault="0038343B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4435B0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4435B0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="004435B0">
              <w:rPr>
                <w:rFonts w:ascii="Arial" w:hAnsi="Arial" w:cs="Arial"/>
                <w:sz w:val="22"/>
                <w:szCs w:val="22"/>
              </w:rPr>
              <w:t>10</w:t>
            </w:r>
            <w:r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</w:tc>
      </w:tr>
      <w:tr w:rsidR="00716C20" w:rsidRPr="00EB0AA2" w14:paraId="6F565E0A" w14:textId="77777777" w:rsidTr="00F2652D">
        <w:tc>
          <w:tcPr>
            <w:tcW w:w="534" w:type="dxa"/>
          </w:tcPr>
          <w:p w14:paraId="6109C95C" w14:textId="5F62A6BC" w:rsidR="00716C20" w:rsidRDefault="00716C20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961" w:type="dxa"/>
          </w:tcPr>
          <w:p w14:paraId="239C3949" w14:textId="77777777" w:rsidR="00716C20" w:rsidRDefault="00716C20" w:rsidP="00E66A13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Werkgroepenstructuur</w:t>
            </w:r>
          </w:p>
          <w:p w14:paraId="4F7EC974" w14:textId="2321CCCA" w:rsidR="00716C20" w:rsidRDefault="00716C20" w:rsidP="00E66A13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268" w:type="dxa"/>
          </w:tcPr>
          <w:p w14:paraId="2C31B851" w14:textId="32A7323F" w:rsidR="00716C20" w:rsidRDefault="0038343B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4435B0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4435B0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="004435B0">
              <w:rPr>
                <w:rFonts w:ascii="Arial" w:hAnsi="Arial" w:cs="Arial"/>
                <w:sz w:val="22"/>
                <w:szCs w:val="22"/>
              </w:rPr>
              <w:t>10</w:t>
            </w:r>
            <w:r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  <w:p w14:paraId="4E034AB8" w14:textId="7C3F872D" w:rsidR="0038343B" w:rsidRDefault="0038343B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6A13" w:rsidRPr="00EB0AA2" w14:paraId="7BA0D8A4" w14:textId="77777777" w:rsidTr="00F2652D">
        <w:tc>
          <w:tcPr>
            <w:tcW w:w="534" w:type="dxa"/>
          </w:tcPr>
          <w:p w14:paraId="61426377" w14:textId="4C8D08B3" w:rsidR="00E66A13" w:rsidRDefault="00716C20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961" w:type="dxa"/>
          </w:tcPr>
          <w:p w14:paraId="4AEEC910" w14:textId="09204F9C" w:rsidR="00E66A13" w:rsidRPr="004651D3" w:rsidRDefault="00E66A13" w:rsidP="00E66A1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Rondvraag</w:t>
            </w:r>
            <w:r w:rsidR="0038343B">
              <w:rPr>
                <w:rFonts w:ascii="Arial" w:hAnsi="Arial"/>
                <w:b/>
                <w:sz w:val="22"/>
              </w:rPr>
              <w:t xml:space="preserve"> en sluiting</w:t>
            </w:r>
          </w:p>
        </w:tc>
        <w:tc>
          <w:tcPr>
            <w:tcW w:w="2268" w:type="dxa"/>
          </w:tcPr>
          <w:p w14:paraId="45A435D1" w14:textId="45456B8B" w:rsidR="00E66A13" w:rsidRDefault="00E66A13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8343B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4435B0">
              <w:rPr>
                <w:rFonts w:ascii="Arial" w:hAnsi="Arial" w:cs="Arial"/>
                <w:sz w:val="22"/>
                <w:szCs w:val="22"/>
              </w:rPr>
              <w:t>3</w:t>
            </w:r>
            <w:r w:rsidR="0038343B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47B165F2" w14:textId="379AC460" w:rsidR="00E66A13" w:rsidRDefault="00E66A13" w:rsidP="00E66A1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F77D25" w14:textId="77777777" w:rsidR="00E3274A" w:rsidRDefault="00E3274A" w:rsidP="00876D1E">
      <w:pPr>
        <w:rPr>
          <w:rFonts w:ascii="Arial" w:hAnsi="Arial" w:cs="Arial"/>
          <w:b/>
          <w:sz w:val="16"/>
          <w:szCs w:val="16"/>
        </w:rPr>
      </w:pPr>
    </w:p>
    <w:p w14:paraId="26B736CD" w14:textId="77777777" w:rsidR="00675AB3" w:rsidRPr="00C53E7C" w:rsidRDefault="00675AB3" w:rsidP="00EA6A33">
      <w:pPr>
        <w:rPr>
          <w:rFonts w:ascii="Arial" w:hAnsi="Arial" w:cs="Arial"/>
          <w:sz w:val="16"/>
          <w:szCs w:val="16"/>
        </w:rPr>
      </w:pPr>
    </w:p>
    <w:sectPr w:rsidR="00675AB3" w:rsidRPr="00C53E7C" w:rsidSect="003C69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628" w:right="1417" w:bottom="709" w:left="1417" w:header="708" w:footer="708" w:gutter="0"/>
      <w:cols w:space="737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863DF" w14:textId="77777777" w:rsidR="00DD496F" w:rsidRDefault="00DD496F" w:rsidP="00E20AF6">
      <w:r>
        <w:separator/>
      </w:r>
    </w:p>
  </w:endnote>
  <w:endnote w:type="continuationSeparator" w:id="0">
    <w:p w14:paraId="2258314D" w14:textId="77777777" w:rsidR="00DD496F" w:rsidRDefault="00DD496F" w:rsidP="00E2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16908" w14:textId="77777777" w:rsidR="00E20AF6" w:rsidRDefault="00E20AF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85920" w14:textId="77777777" w:rsidR="00E20AF6" w:rsidRDefault="00E20AF6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567E5" w14:textId="77777777" w:rsidR="00E20AF6" w:rsidRDefault="00E20AF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3D922" w14:textId="77777777" w:rsidR="00DD496F" w:rsidRDefault="00DD496F" w:rsidP="00E20AF6">
      <w:r>
        <w:separator/>
      </w:r>
    </w:p>
  </w:footnote>
  <w:footnote w:type="continuationSeparator" w:id="0">
    <w:p w14:paraId="479B23B7" w14:textId="77777777" w:rsidR="00DD496F" w:rsidRDefault="00DD496F" w:rsidP="00E20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A531" w14:textId="77777777" w:rsidR="00E20AF6" w:rsidRDefault="00E20AF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51CAB" w14:textId="77777777" w:rsidR="00E20AF6" w:rsidRDefault="00E20AF6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E688D" w14:textId="77777777" w:rsidR="00E20AF6" w:rsidRDefault="00E20AF6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B08A2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5606FC"/>
    <w:multiLevelType w:val="hybridMultilevel"/>
    <w:tmpl w:val="1DB4D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4248F"/>
    <w:multiLevelType w:val="hybridMultilevel"/>
    <w:tmpl w:val="969660B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D43C00"/>
    <w:multiLevelType w:val="hybridMultilevel"/>
    <w:tmpl w:val="29AAC17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68678A"/>
    <w:multiLevelType w:val="hybridMultilevel"/>
    <w:tmpl w:val="2996D8C2"/>
    <w:lvl w:ilvl="0" w:tplc="041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980C08"/>
    <w:multiLevelType w:val="hybridMultilevel"/>
    <w:tmpl w:val="714618BA"/>
    <w:lvl w:ilvl="0" w:tplc="CB7257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0830A6"/>
    <w:multiLevelType w:val="hybridMultilevel"/>
    <w:tmpl w:val="FCEC7ABC"/>
    <w:lvl w:ilvl="0" w:tplc="20D4E79C">
      <w:start w:val="2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5529F3"/>
    <w:multiLevelType w:val="hybridMultilevel"/>
    <w:tmpl w:val="F034C3FC"/>
    <w:lvl w:ilvl="0" w:tplc="97FC4D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sz w:val="20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46640B"/>
    <w:multiLevelType w:val="hybridMultilevel"/>
    <w:tmpl w:val="9E32532A"/>
    <w:lvl w:ilvl="0" w:tplc="0019040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125DDC"/>
    <w:multiLevelType w:val="hybridMultilevel"/>
    <w:tmpl w:val="250EE5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722C51"/>
    <w:multiLevelType w:val="hybridMultilevel"/>
    <w:tmpl w:val="9C82A3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4213F"/>
    <w:multiLevelType w:val="hybridMultilevel"/>
    <w:tmpl w:val="3DC05862"/>
    <w:lvl w:ilvl="0" w:tplc="97FC4D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sz w:val="20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306F4D"/>
    <w:multiLevelType w:val="hybridMultilevel"/>
    <w:tmpl w:val="6E620114"/>
    <w:lvl w:ilvl="0" w:tplc="0413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314D5F"/>
    <w:multiLevelType w:val="hybridMultilevel"/>
    <w:tmpl w:val="CA9E9502"/>
    <w:lvl w:ilvl="0" w:tplc="CCB0025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6D5387"/>
    <w:multiLevelType w:val="hybridMultilevel"/>
    <w:tmpl w:val="BBCE5CB6"/>
    <w:lvl w:ilvl="0" w:tplc="0019040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30217C6"/>
    <w:multiLevelType w:val="hybridMultilevel"/>
    <w:tmpl w:val="61880A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2215A0"/>
    <w:multiLevelType w:val="hybridMultilevel"/>
    <w:tmpl w:val="A8B6D2F2"/>
    <w:lvl w:ilvl="0" w:tplc="041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22024F"/>
    <w:multiLevelType w:val="hybridMultilevel"/>
    <w:tmpl w:val="1D861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D0298"/>
    <w:multiLevelType w:val="hybridMultilevel"/>
    <w:tmpl w:val="80666494"/>
    <w:lvl w:ilvl="0" w:tplc="1974ECF6">
      <w:start w:val="1"/>
      <w:numFmt w:val="bullet"/>
      <w:lvlText w:val="­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72C3400"/>
    <w:multiLevelType w:val="hybridMultilevel"/>
    <w:tmpl w:val="01FA4C66"/>
    <w:lvl w:ilvl="0" w:tplc="1556FBE4">
      <w:start w:val="2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C02968"/>
    <w:multiLevelType w:val="hybridMultilevel"/>
    <w:tmpl w:val="4FAA91C0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8374795">
    <w:abstractNumId w:val="11"/>
  </w:num>
  <w:num w:numId="2" w16cid:durableId="1507132888">
    <w:abstractNumId w:val="7"/>
  </w:num>
  <w:num w:numId="3" w16cid:durableId="1415781577">
    <w:abstractNumId w:val="19"/>
  </w:num>
  <w:num w:numId="4" w16cid:durableId="982857774">
    <w:abstractNumId w:val="6"/>
  </w:num>
  <w:num w:numId="5" w16cid:durableId="360211180">
    <w:abstractNumId w:val="18"/>
  </w:num>
  <w:num w:numId="6" w16cid:durableId="1640265839">
    <w:abstractNumId w:val="9"/>
  </w:num>
  <w:num w:numId="7" w16cid:durableId="2133788035">
    <w:abstractNumId w:val="5"/>
  </w:num>
  <w:num w:numId="8" w16cid:durableId="596599400">
    <w:abstractNumId w:val="2"/>
  </w:num>
  <w:num w:numId="9" w16cid:durableId="1358576399">
    <w:abstractNumId w:val="20"/>
  </w:num>
  <w:num w:numId="10" w16cid:durableId="286857686">
    <w:abstractNumId w:val="12"/>
  </w:num>
  <w:num w:numId="11" w16cid:durableId="1896358455">
    <w:abstractNumId w:val="16"/>
  </w:num>
  <w:num w:numId="12" w16cid:durableId="399254141">
    <w:abstractNumId w:val="4"/>
  </w:num>
  <w:num w:numId="13" w16cid:durableId="847135037">
    <w:abstractNumId w:val="14"/>
  </w:num>
  <w:num w:numId="14" w16cid:durableId="1157573021">
    <w:abstractNumId w:val="8"/>
  </w:num>
  <w:num w:numId="15" w16cid:durableId="1239249761">
    <w:abstractNumId w:val="0"/>
  </w:num>
  <w:num w:numId="16" w16cid:durableId="201015666">
    <w:abstractNumId w:val="17"/>
  </w:num>
  <w:num w:numId="17" w16cid:durableId="1694527854">
    <w:abstractNumId w:val="1"/>
  </w:num>
  <w:num w:numId="18" w16cid:durableId="1009527290">
    <w:abstractNumId w:val="15"/>
  </w:num>
  <w:num w:numId="19" w16cid:durableId="1310592028">
    <w:abstractNumId w:val="10"/>
  </w:num>
  <w:num w:numId="20" w16cid:durableId="38475218">
    <w:abstractNumId w:val="13"/>
  </w:num>
  <w:num w:numId="21" w16cid:durableId="20450552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567"/>
    <w:rsid w:val="00000C4E"/>
    <w:rsid w:val="00001197"/>
    <w:rsid w:val="00001424"/>
    <w:rsid w:val="000029AE"/>
    <w:rsid w:val="00002BF2"/>
    <w:rsid w:val="0000382A"/>
    <w:rsid w:val="00003B7A"/>
    <w:rsid w:val="00004EA8"/>
    <w:rsid w:val="0001067B"/>
    <w:rsid w:val="00011EF5"/>
    <w:rsid w:val="00012D50"/>
    <w:rsid w:val="000170A8"/>
    <w:rsid w:val="00017952"/>
    <w:rsid w:val="00017ACE"/>
    <w:rsid w:val="00020034"/>
    <w:rsid w:val="00023FB9"/>
    <w:rsid w:val="0002694B"/>
    <w:rsid w:val="00030CDD"/>
    <w:rsid w:val="000323FB"/>
    <w:rsid w:val="00036F3D"/>
    <w:rsid w:val="0004034A"/>
    <w:rsid w:val="00041CB0"/>
    <w:rsid w:val="0004292D"/>
    <w:rsid w:val="00054AFF"/>
    <w:rsid w:val="000608C1"/>
    <w:rsid w:val="00060B3F"/>
    <w:rsid w:val="0006487A"/>
    <w:rsid w:val="00065311"/>
    <w:rsid w:val="00067B95"/>
    <w:rsid w:val="00077BB1"/>
    <w:rsid w:val="0008223E"/>
    <w:rsid w:val="000937FC"/>
    <w:rsid w:val="000971E4"/>
    <w:rsid w:val="0009784E"/>
    <w:rsid w:val="000A6E3E"/>
    <w:rsid w:val="000B06DF"/>
    <w:rsid w:val="000B578D"/>
    <w:rsid w:val="000B60EC"/>
    <w:rsid w:val="000C0E18"/>
    <w:rsid w:val="000C3506"/>
    <w:rsid w:val="000D14AC"/>
    <w:rsid w:val="000D30FB"/>
    <w:rsid w:val="000D4524"/>
    <w:rsid w:val="000E2C92"/>
    <w:rsid w:val="000E64D6"/>
    <w:rsid w:val="000E6B6C"/>
    <w:rsid w:val="000F3FC3"/>
    <w:rsid w:val="000F6050"/>
    <w:rsid w:val="00103C6A"/>
    <w:rsid w:val="001057AE"/>
    <w:rsid w:val="001062BC"/>
    <w:rsid w:val="00111753"/>
    <w:rsid w:val="00112583"/>
    <w:rsid w:val="0011298C"/>
    <w:rsid w:val="00117C17"/>
    <w:rsid w:val="001202B6"/>
    <w:rsid w:val="001213BD"/>
    <w:rsid w:val="00125B9A"/>
    <w:rsid w:val="001365EC"/>
    <w:rsid w:val="00137F9D"/>
    <w:rsid w:val="00144CE2"/>
    <w:rsid w:val="00147813"/>
    <w:rsid w:val="00152B98"/>
    <w:rsid w:val="001543C6"/>
    <w:rsid w:val="00154705"/>
    <w:rsid w:val="00156611"/>
    <w:rsid w:val="00157A14"/>
    <w:rsid w:val="001702DD"/>
    <w:rsid w:val="0017323B"/>
    <w:rsid w:val="00173497"/>
    <w:rsid w:val="001743B7"/>
    <w:rsid w:val="00175390"/>
    <w:rsid w:val="0017584B"/>
    <w:rsid w:val="00175D86"/>
    <w:rsid w:val="00181C56"/>
    <w:rsid w:val="00184EDD"/>
    <w:rsid w:val="001916C5"/>
    <w:rsid w:val="001918E7"/>
    <w:rsid w:val="00193B55"/>
    <w:rsid w:val="00195C1F"/>
    <w:rsid w:val="001A5E78"/>
    <w:rsid w:val="001A7B26"/>
    <w:rsid w:val="001B34E4"/>
    <w:rsid w:val="001B3810"/>
    <w:rsid w:val="001B4106"/>
    <w:rsid w:val="001B5A63"/>
    <w:rsid w:val="001B61A1"/>
    <w:rsid w:val="001B755A"/>
    <w:rsid w:val="001B7E1F"/>
    <w:rsid w:val="001B7F0B"/>
    <w:rsid w:val="001C1287"/>
    <w:rsid w:val="001D33A4"/>
    <w:rsid w:val="001D54B4"/>
    <w:rsid w:val="001D7316"/>
    <w:rsid w:val="001E0387"/>
    <w:rsid w:val="001E1E29"/>
    <w:rsid w:val="001E5E55"/>
    <w:rsid w:val="001F3471"/>
    <w:rsid w:val="001F571E"/>
    <w:rsid w:val="002004DA"/>
    <w:rsid w:val="00200E65"/>
    <w:rsid w:val="00205851"/>
    <w:rsid w:val="00207A59"/>
    <w:rsid w:val="0021023A"/>
    <w:rsid w:val="0021088D"/>
    <w:rsid w:val="002138D4"/>
    <w:rsid w:val="00215E2B"/>
    <w:rsid w:val="0022026C"/>
    <w:rsid w:val="00223D0F"/>
    <w:rsid w:val="00224134"/>
    <w:rsid w:val="00230C3F"/>
    <w:rsid w:val="002338E3"/>
    <w:rsid w:val="00233B49"/>
    <w:rsid w:val="002354E6"/>
    <w:rsid w:val="0023593F"/>
    <w:rsid w:val="00235C23"/>
    <w:rsid w:val="0023637C"/>
    <w:rsid w:val="00236B75"/>
    <w:rsid w:val="00241418"/>
    <w:rsid w:val="00241DA0"/>
    <w:rsid w:val="00247CFB"/>
    <w:rsid w:val="0025631C"/>
    <w:rsid w:val="002566F7"/>
    <w:rsid w:val="00261135"/>
    <w:rsid w:val="00263D8D"/>
    <w:rsid w:val="00265154"/>
    <w:rsid w:val="0026648F"/>
    <w:rsid w:val="00266513"/>
    <w:rsid w:val="00272567"/>
    <w:rsid w:val="002739E9"/>
    <w:rsid w:val="00274C3F"/>
    <w:rsid w:val="002773CF"/>
    <w:rsid w:val="00281941"/>
    <w:rsid w:val="00287C7B"/>
    <w:rsid w:val="00293EF1"/>
    <w:rsid w:val="0029588B"/>
    <w:rsid w:val="002974EA"/>
    <w:rsid w:val="002A24EA"/>
    <w:rsid w:val="002B72CB"/>
    <w:rsid w:val="002C159E"/>
    <w:rsid w:val="002C4301"/>
    <w:rsid w:val="002C4411"/>
    <w:rsid w:val="002C61EC"/>
    <w:rsid w:val="002C76B7"/>
    <w:rsid w:val="002C7ABA"/>
    <w:rsid w:val="002D39E3"/>
    <w:rsid w:val="002D3B6D"/>
    <w:rsid w:val="002D4BB4"/>
    <w:rsid w:val="002D7DF1"/>
    <w:rsid w:val="002E011D"/>
    <w:rsid w:val="002E2183"/>
    <w:rsid w:val="002E32E0"/>
    <w:rsid w:val="002E57F2"/>
    <w:rsid w:val="002E6143"/>
    <w:rsid w:val="002F108E"/>
    <w:rsid w:val="002F36AD"/>
    <w:rsid w:val="002F43BE"/>
    <w:rsid w:val="002F48B2"/>
    <w:rsid w:val="002F4F1A"/>
    <w:rsid w:val="002F5728"/>
    <w:rsid w:val="002F7105"/>
    <w:rsid w:val="002F75DD"/>
    <w:rsid w:val="00303137"/>
    <w:rsid w:val="00303586"/>
    <w:rsid w:val="0030592C"/>
    <w:rsid w:val="00307B94"/>
    <w:rsid w:val="003130A8"/>
    <w:rsid w:val="00316390"/>
    <w:rsid w:val="00316867"/>
    <w:rsid w:val="00321B1D"/>
    <w:rsid w:val="003222B6"/>
    <w:rsid w:val="00323AF6"/>
    <w:rsid w:val="00325059"/>
    <w:rsid w:val="0032518F"/>
    <w:rsid w:val="00330A51"/>
    <w:rsid w:val="00331570"/>
    <w:rsid w:val="00332FFB"/>
    <w:rsid w:val="003355A6"/>
    <w:rsid w:val="00343F40"/>
    <w:rsid w:val="00344205"/>
    <w:rsid w:val="00345185"/>
    <w:rsid w:val="00346037"/>
    <w:rsid w:val="00346CA1"/>
    <w:rsid w:val="00351709"/>
    <w:rsid w:val="00351B9F"/>
    <w:rsid w:val="00351D4B"/>
    <w:rsid w:val="00352FFF"/>
    <w:rsid w:val="00353189"/>
    <w:rsid w:val="00355B46"/>
    <w:rsid w:val="00356F0F"/>
    <w:rsid w:val="00357358"/>
    <w:rsid w:val="003645E4"/>
    <w:rsid w:val="00366563"/>
    <w:rsid w:val="0037228F"/>
    <w:rsid w:val="0037255C"/>
    <w:rsid w:val="00372612"/>
    <w:rsid w:val="00372650"/>
    <w:rsid w:val="0037298C"/>
    <w:rsid w:val="00376F6C"/>
    <w:rsid w:val="0037751F"/>
    <w:rsid w:val="00381654"/>
    <w:rsid w:val="00382822"/>
    <w:rsid w:val="0038343B"/>
    <w:rsid w:val="00383EED"/>
    <w:rsid w:val="00391776"/>
    <w:rsid w:val="00394418"/>
    <w:rsid w:val="003A20CF"/>
    <w:rsid w:val="003A5094"/>
    <w:rsid w:val="003A6253"/>
    <w:rsid w:val="003A64B7"/>
    <w:rsid w:val="003A67AE"/>
    <w:rsid w:val="003A6C01"/>
    <w:rsid w:val="003B5C1A"/>
    <w:rsid w:val="003B70D8"/>
    <w:rsid w:val="003C1C76"/>
    <w:rsid w:val="003C1E1A"/>
    <w:rsid w:val="003C2832"/>
    <w:rsid w:val="003C2953"/>
    <w:rsid w:val="003C49E9"/>
    <w:rsid w:val="003C5262"/>
    <w:rsid w:val="003C5C37"/>
    <w:rsid w:val="003C691D"/>
    <w:rsid w:val="003C69DD"/>
    <w:rsid w:val="003D0676"/>
    <w:rsid w:val="003D1AAF"/>
    <w:rsid w:val="003D4E1C"/>
    <w:rsid w:val="003D7DE9"/>
    <w:rsid w:val="003E20AE"/>
    <w:rsid w:val="003E2C9F"/>
    <w:rsid w:val="003E3728"/>
    <w:rsid w:val="003F03A6"/>
    <w:rsid w:val="003F3517"/>
    <w:rsid w:val="003F4459"/>
    <w:rsid w:val="003F533A"/>
    <w:rsid w:val="003F61CA"/>
    <w:rsid w:val="004022A4"/>
    <w:rsid w:val="00407F1D"/>
    <w:rsid w:val="00412A1E"/>
    <w:rsid w:val="004141E1"/>
    <w:rsid w:val="00414530"/>
    <w:rsid w:val="00417E15"/>
    <w:rsid w:val="00417FB9"/>
    <w:rsid w:val="004246CE"/>
    <w:rsid w:val="0042508C"/>
    <w:rsid w:val="0042716B"/>
    <w:rsid w:val="004272EF"/>
    <w:rsid w:val="0042788A"/>
    <w:rsid w:val="00427F39"/>
    <w:rsid w:val="00430251"/>
    <w:rsid w:val="0043104F"/>
    <w:rsid w:val="0043254D"/>
    <w:rsid w:val="004327A8"/>
    <w:rsid w:val="00432AB1"/>
    <w:rsid w:val="00434BF8"/>
    <w:rsid w:val="0044086F"/>
    <w:rsid w:val="0044107E"/>
    <w:rsid w:val="004426BE"/>
    <w:rsid w:val="00442C7F"/>
    <w:rsid w:val="004435B0"/>
    <w:rsid w:val="00443E6D"/>
    <w:rsid w:val="00443F90"/>
    <w:rsid w:val="00445CA0"/>
    <w:rsid w:val="00447E92"/>
    <w:rsid w:val="00450332"/>
    <w:rsid w:val="0045167A"/>
    <w:rsid w:val="00452A73"/>
    <w:rsid w:val="0045400E"/>
    <w:rsid w:val="00454A81"/>
    <w:rsid w:val="00457095"/>
    <w:rsid w:val="00457BD3"/>
    <w:rsid w:val="0046088D"/>
    <w:rsid w:val="004640FB"/>
    <w:rsid w:val="004651D3"/>
    <w:rsid w:val="00465C07"/>
    <w:rsid w:val="0046680A"/>
    <w:rsid w:val="0046798C"/>
    <w:rsid w:val="00471598"/>
    <w:rsid w:val="004717E6"/>
    <w:rsid w:val="00475121"/>
    <w:rsid w:val="0047596E"/>
    <w:rsid w:val="0047718E"/>
    <w:rsid w:val="0048211C"/>
    <w:rsid w:val="004838C0"/>
    <w:rsid w:val="0048654F"/>
    <w:rsid w:val="00487BCD"/>
    <w:rsid w:val="00491523"/>
    <w:rsid w:val="004915C4"/>
    <w:rsid w:val="00495CA2"/>
    <w:rsid w:val="00495F06"/>
    <w:rsid w:val="00496617"/>
    <w:rsid w:val="0049687E"/>
    <w:rsid w:val="00496CDB"/>
    <w:rsid w:val="00497939"/>
    <w:rsid w:val="004A1F74"/>
    <w:rsid w:val="004A39F9"/>
    <w:rsid w:val="004A40BF"/>
    <w:rsid w:val="004A6BEA"/>
    <w:rsid w:val="004B300C"/>
    <w:rsid w:val="004B51C2"/>
    <w:rsid w:val="004B5C3C"/>
    <w:rsid w:val="004C32E8"/>
    <w:rsid w:val="004C7572"/>
    <w:rsid w:val="004D11E7"/>
    <w:rsid w:val="004E35B1"/>
    <w:rsid w:val="004E7999"/>
    <w:rsid w:val="004F07C9"/>
    <w:rsid w:val="004F2020"/>
    <w:rsid w:val="004F2E95"/>
    <w:rsid w:val="004F2EEE"/>
    <w:rsid w:val="004F4913"/>
    <w:rsid w:val="005013A3"/>
    <w:rsid w:val="00501A6F"/>
    <w:rsid w:val="005028FA"/>
    <w:rsid w:val="00507A60"/>
    <w:rsid w:val="00513548"/>
    <w:rsid w:val="005146E7"/>
    <w:rsid w:val="005167EF"/>
    <w:rsid w:val="00516B5D"/>
    <w:rsid w:val="00523F76"/>
    <w:rsid w:val="00532BCE"/>
    <w:rsid w:val="00534839"/>
    <w:rsid w:val="00537927"/>
    <w:rsid w:val="00545DBD"/>
    <w:rsid w:val="00546F5A"/>
    <w:rsid w:val="005474C8"/>
    <w:rsid w:val="00547A5A"/>
    <w:rsid w:val="00550303"/>
    <w:rsid w:val="00550B87"/>
    <w:rsid w:val="00551347"/>
    <w:rsid w:val="00554D3C"/>
    <w:rsid w:val="00556F74"/>
    <w:rsid w:val="005604D7"/>
    <w:rsid w:val="005618CD"/>
    <w:rsid w:val="00563B85"/>
    <w:rsid w:val="00565371"/>
    <w:rsid w:val="005666DC"/>
    <w:rsid w:val="005727FF"/>
    <w:rsid w:val="0057497A"/>
    <w:rsid w:val="00575BF7"/>
    <w:rsid w:val="0058167A"/>
    <w:rsid w:val="00583694"/>
    <w:rsid w:val="0058371E"/>
    <w:rsid w:val="00594AD5"/>
    <w:rsid w:val="005A05FA"/>
    <w:rsid w:val="005A3A41"/>
    <w:rsid w:val="005A5A1F"/>
    <w:rsid w:val="005A6DB7"/>
    <w:rsid w:val="005A7E0B"/>
    <w:rsid w:val="005B3637"/>
    <w:rsid w:val="005B43E1"/>
    <w:rsid w:val="005B5F94"/>
    <w:rsid w:val="005B5FFA"/>
    <w:rsid w:val="005B7EB3"/>
    <w:rsid w:val="005C3333"/>
    <w:rsid w:val="005C4A44"/>
    <w:rsid w:val="005C5472"/>
    <w:rsid w:val="005C65B6"/>
    <w:rsid w:val="005C6BE6"/>
    <w:rsid w:val="005C74DE"/>
    <w:rsid w:val="005D6143"/>
    <w:rsid w:val="005D69D4"/>
    <w:rsid w:val="005E1428"/>
    <w:rsid w:val="005E5D65"/>
    <w:rsid w:val="005F073D"/>
    <w:rsid w:val="00604F9C"/>
    <w:rsid w:val="00606ED2"/>
    <w:rsid w:val="00610F96"/>
    <w:rsid w:val="0061107A"/>
    <w:rsid w:val="0061147D"/>
    <w:rsid w:val="00611AFA"/>
    <w:rsid w:val="00612955"/>
    <w:rsid w:val="00614117"/>
    <w:rsid w:val="00617F5A"/>
    <w:rsid w:val="0062202F"/>
    <w:rsid w:val="006279DC"/>
    <w:rsid w:val="00630FB4"/>
    <w:rsid w:val="006318A7"/>
    <w:rsid w:val="00631DAA"/>
    <w:rsid w:val="0063228F"/>
    <w:rsid w:val="00632B06"/>
    <w:rsid w:val="00632DBD"/>
    <w:rsid w:val="006349FC"/>
    <w:rsid w:val="00635B52"/>
    <w:rsid w:val="00637336"/>
    <w:rsid w:val="00640596"/>
    <w:rsid w:val="0064067A"/>
    <w:rsid w:val="0064289F"/>
    <w:rsid w:val="00644B98"/>
    <w:rsid w:val="006473AA"/>
    <w:rsid w:val="00657956"/>
    <w:rsid w:val="006634D9"/>
    <w:rsid w:val="006651AB"/>
    <w:rsid w:val="00666B58"/>
    <w:rsid w:val="00667C72"/>
    <w:rsid w:val="00671028"/>
    <w:rsid w:val="00675265"/>
    <w:rsid w:val="00675AB3"/>
    <w:rsid w:val="00675FA9"/>
    <w:rsid w:val="00676451"/>
    <w:rsid w:val="00685D0E"/>
    <w:rsid w:val="00685F21"/>
    <w:rsid w:val="006964A9"/>
    <w:rsid w:val="006A2F42"/>
    <w:rsid w:val="006A4CD2"/>
    <w:rsid w:val="006B08E6"/>
    <w:rsid w:val="006B1CE6"/>
    <w:rsid w:val="006B3BD1"/>
    <w:rsid w:val="006B5FB0"/>
    <w:rsid w:val="006C4421"/>
    <w:rsid w:val="006C4ED5"/>
    <w:rsid w:val="006C7CE3"/>
    <w:rsid w:val="006D70A7"/>
    <w:rsid w:val="006D7382"/>
    <w:rsid w:val="006E019E"/>
    <w:rsid w:val="006E250E"/>
    <w:rsid w:val="006E4269"/>
    <w:rsid w:val="006F74D6"/>
    <w:rsid w:val="007005D4"/>
    <w:rsid w:val="00700DB9"/>
    <w:rsid w:val="007016AE"/>
    <w:rsid w:val="007018A0"/>
    <w:rsid w:val="007053CD"/>
    <w:rsid w:val="00707C44"/>
    <w:rsid w:val="00715798"/>
    <w:rsid w:val="00715A18"/>
    <w:rsid w:val="00716C20"/>
    <w:rsid w:val="007172F3"/>
    <w:rsid w:val="00721168"/>
    <w:rsid w:val="00725183"/>
    <w:rsid w:val="007269F3"/>
    <w:rsid w:val="0073005B"/>
    <w:rsid w:val="007309CE"/>
    <w:rsid w:val="0073461D"/>
    <w:rsid w:val="00736015"/>
    <w:rsid w:val="00736397"/>
    <w:rsid w:val="00745873"/>
    <w:rsid w:val="00745DB3"/>
    <w:rsid w:val="00746A9D"/>
    <w:rsid w:val="0075753E"/>
    <w:rsid w:val="0076339D"/>
    <w:rsid w:val="00763635"/>
    <w:rsid w:val="007657E5"/>
    <w:rsid w:val="00766CB9"/>
    <w:rsid w:val="00771D86"/>
    <w:rsid w:val="007753C9"/>
    <w:rsid w:val="007805C2"/>
    <w:rsid w:val="0078566D"/>
    <w:rsid w:val="00791489"/>
    <w:rsid w:val="007939CD"/>
    <w:rsid w:val="00794493"/>
    <w:rsid w:val="00795804"/>
    <w:rsid w:val="007A4D94"/>
    <w:rsid w:val="007A525C"/>
    <w:rsid w:val="007A52B3"/>
    <w:rsid w:val="007A5406"/>
    <w:rsid w:val="007A68AB"/>
    <w:rsid w:val="007B033A"/>
    <w:rsid w:val="007B3A3E"/>
    <w:rsid w:val="007B46E0"/>
    <w:rsid w:val="007B5C7E"/>
    <w:rsid w:val="007B719F"/>
    <w:rsid w:val="007B751C"/>
    <w:rsid w:val="007C121E"/>
    <w:rsid w:val="007C432C"/>
    <w:rsid w:val="007C57E8"/>
    <w:rsid w:val="007C6D07"/>
    <w:rsid w:val="007D0F42"/>
    <w:rsid w:val="007D26D7"/>
    <w:rsid w:val="007D5B8B"/>
    <w:rsid w:val="007E4915"/>
    <w:rsid w:val="007E600F"/>
    <w:rsid w:val="007E68B2"/>
    <w:rsid w:val="007F06EC"/>
    <w:rsid w:val="007F2FA6"/>
    <w:rsid w:val="007F41F2"/>
    <w:rsid w:val="007F4C35"/>
    <w:rsid w:val="007F61A9"/>
    <w:rsid w:val="007F68A2"/>
    <w:rsid w:val="007F7922"/>
    <w:rsid w:val="008006ED"/>
    <w:rsid w:val="00803197"/>
    <w:rsid w:val="00814421"/>
    <w:rsid w:val="00820125"/>
    <w:rsid w:val="00821040"/>
    <w:rsid w:val="00821A3C"/>
    <w:rsid w:val="00826A5D"/>
    <w:rsid w:val="00827F05"/>
    <w:rsid w:val="00832E35"/>
    <w:rsid w:val="00833117"/>
    <w:rsid w:val="00834820"/>
    <w:rsid w:val="00835291"/>
    <w:rsid w:val="008406F5"/>
    <w:rsid w:val="008411F2"/>
    <w:rsid w:val="00851734"/>
    <w:rsid w:val="008533B8"/>
    <w:rsid w:val="0085742D"/>
    <w:rsid w:val="00860875"/>
    <w:rsid w:val="008621DE"/>
    <w:rsid w:val="008651C0"/>
    <w:rsid w:val="0087106E"/>
    <w:rsid w:val="008767D7"/>
    <w:rsid w:val="00876D1E"/>
    <w:rsid w:val="00877095"/>
    <w:rsid w:val="00881B41"/>
    <w:rsid w:val="00883A4D"/>
    <w:rsid w:val="0088780F"/>
    <w:rsid w:val="00892239"/>
    <w:rsid w:val="00895530"/>
    <w:rsid w:val="00897F01"/>
    <w:rsid w:val="008A09A2"/>
    <w:rsid w:val="008A0BD7"/>
    <w:rsid w:val="008A35EB"/>
    <w:rsid w:val="008A4578"/>
    <w:rsid w:val="008A4EF1"/>
    <w:rsid w:val="008A7EA6"/>
    <w:rsid w:val="008B1380"/>
    <w:rsid w:val="008B2780"/>
    <w:rsid w:val="008B2991"/>
    <w:rsid w:val="008B329A"/>
    <w:rsid w:val="008C1B84"/>
    <w:rsid w:val="008C632F"/>
    <w:rsid w:val="008D123D"/>
    <w:rsid w:val="008D5365"/>
    <w:rsid w:val="008D55EF"/>
    <w:rsid w:val="008F0C22"/>
    <w:rsid w:val="008F7708"/>
    <w:rsid w:val="00901A71"/>
    <w:rsid w:val="009033ED"/>
    <w:rsid w:val="00905643"/>
    <w:rsid w:val="00906C08"/>
    <w:rsid w:val="0091067D"/>
    <w:rsid w:val="00911296"/>
    <w:rsid w:val="00911A18"/>
    <w:rsid w:val="00912729"/>
    <w:rsid w:val="00912755"/>
    <w:rsid w:val="00914AF5"/>
    <w:rsid w:val="00916399"/>
    <w:rsid w:val="009169DB"/>
    <w:rsid w:val="00920846"/>
    <w:rsid w:val="00923CDB"/>
    <w:rsid w:val="00925AE3"/>
    <w:rsid w:val="00925D6F"/>
    <w:rsid w:val="00927CDC"/>
    <w:rsid w:val="00940F4A"/>
    <w:rsid w:val="00942873"/>
    <w:rsid w:val="0094458E"/>
    <w:rsid w:val="00947A77"/>
    <w:rsid w:val="00950431"/>
    <w:rsid w:val="009505B9"/>
    <w:rsid w:val="009530B0"/>
    <w:rsid w:val="00956128"/>
    <w:rsid w:val="00957865"/>
    <w:rsid w:val="0096126B"/>
    <w:rsid w:val="0096568F"/>
    <w:rsid w:val="00971836"/>
    <w:rsid w:val="00975AE0"/>
    <w:rsid w:val="0097659A"/>
    <w:rsid w:val="009837F6"/>
    <w:rsid w:val="00983A95"/>
    <w:rsid w:val="0098650D"/>
    <w:rsid w:val="00992468"/>
    <w:rsid w:val="009944BF"/>
    <w:rsid w:val="00994C16"/>
    <w:rsid w:val="00994F9A"/>
    <w:rsid w:val="00994FDB"/>
    <w:rsid w:val="00996427"/>
    <w:rsid w:val="00997E25"/>
    <w:rsid w:val="009A3D3F"/>
    <w:rsid w:val="009A44D2"/>
    <w:rsid w:val="009A7243"/>
    <w:rsid w:val="009B0727"/>
    <w:rsid w:val="009B0FA8"/>
    <w:rsid w:val="009B54DC"/>
    <w:rsid w:val="009B5A71"/>
    <w:rsid w:val="009C0AA1"/>
    <w:rsid w:val="009C1B63"/>
    <w:rsid w:val="009C1C0B"/>
    <w:rsid w:val="009C43BC"/>
    <w:rsid w:val="009C486E"/>
    <w:rsid w:val="009C567C"/>
    <w:rsid w:val="009C6304"/>
    <w:rsid w:val="009D5DD4"/>
    <w:rsid w:val="009D6973"/>
    <w:rsid w:val="009E2A2D"/>
    <w:rsid w:val="009E4897"/>
    <w:rsid w:val="009E58F7"/>
    <w:rsid w:val="009E5D91"/>
    <w:rsid w:val="009E6682"/>
    <w:rsid w:val="009E771A"/>
    <w:rsid w:val="009F694E"/>
    <w:rsid w:val="00A02C50"/>
    <w:rsid w:val="00A04B01"/>
    <w:rsid w:val="00A06D5D"/>
    <w:rsid w:val="00A0762C"/>
    <w:rsid w:val="00A14F4E"/>
    <w:rsid w:val="00A15AB3"/>
    <w:rsid w:val="00A168B1"/>
    <w:rsid w:val="00A1752B"/>
    <w:rsid w:val="00A22EC8"/>
    <w:rsid w:val="00A22F19"/>
    <w:rsid w:val="00A24FF6"/>
    <w:rsid w:val="00A2604E"/>
    <w:rsid w:val="00A260E3"/>
    <w:rsid w:val="00A27E7A"/>
    <w:rsid w:val="00A30BD3"/>
    <w:rsid w:val="00A31619"/>
    <w:rsid w:val="00A35707"/>
    <w:rsid w:val="00A37264"/>
    <w:rsid w:val="00A41A44"/>
    <w:rsid w:val="00A4425C"/>
    <w:rsid w:val="00A44B4A"/>
    <w:rsid w:val="00A452A3"/>
    <w:rsid w:val="00A4625C"/>
    <w:rsid w:val="00A53ABB"/>
    <w:rsid w:val="00A55F29"/>
    <w:rsid w:val="00A56C30"/>
    <w:rsid w:val="00A668A5"/>
    <w:rsid w:val="00A668F3"/>
    <w:rsid w:val="00A7213A"/>
    <w:rsid w:val="00A771C6"/>
    <w:rsid w:val="00A7740E"/>
    <w:rsid w:val="00A8183F"/>
    <w:rsid w:val="00A82EC6"/>
    <w:rsid w:val="00A8361F"/>
    <w:rsid w:val="00A85158"/>
    <w:rsid w:val="00A86A1E"/>
    <w:rsid w:val="00A87EDA"/>
    <w:rsid w:val="00A91072"/>
    <w:rsid w:val="00A929DF"/>
    <w:rsid w:val="00A96B2A"/>
    <w:rsid w:val="00AA39E0"/>
    <w:rsid w:val="00AB40C1"/>
    <w:rsid w:val="00AC2550"/>
    <w:rsid w:val="00AC43D1"/>
    <w:rsid w:val="00AC4567"/>
    <w:rsid w:val="00AC4E9E"/>
    <w:rsid w:val="00AD14DE"/>
    <w:rsid w:val="00AD26D9"/>
    <w:rsid w:val="00AD3BC4"/>
    <w:rsid w:val="00AD49B5"/>
    <w:rsid w:val="00AD5A89"/>
    <w:rsid w:val="00AE1A7B"/>
    <w:rsid w:val="00AE4704"/>
    <w:rsid w:val="00AE72D8"/>
    <w:rsid w:val="00AF5168"/>
    <w:rsid w:val="00AF58D7"/>
    <w:rsid w:val="00B00E75"/>
    <w:rsid w:val="00B0175D"/>
    <w:rsid w:val="00B02042"/>
    <w:rsid w:val="00B02163"/>
    <w:rsid w:val="00B07475"/>
    <w:rsid w:val="00B11F1F"/>
    <w:rsid w:val="00B124B2"/>
    <w:rsid w:val="00B16F21"/>
    <w:rsid w:val="00B24319"/>
    <w:rsid w:val="00B30CED"/>
    <w:rsid w:val="00B428FC"/>
    <w:rsid w:val="00B4584F"/>
    <w:rsid w:val="00B504F4"/>
    <w:rsid w:val="00B54E05"/>
    <w:rsid w:val="00B54E0D"/>
    <w:rsid w:val="00B5591F"/>
    <w:rsid w:val="00B56C6C"/>
    <w:rsid w:val="00B576BC"/>
    <w:rsid w:val="00B6178F"/>
    <w:rsid w:val="00B622B9"/>
    <w:rsid w:val="00B64AF2"/>
    <w:rsid w:val="00B70539"/>
    <w:rsid w:val="00B7131D"/>
    <w:rsid w:val="00B7346B"/>
    <w:rsid w:val="00B73AF4"/>
    <w:rsid w:val="00B763E2"/>
    <w:rsid w:val="00B766D4"/>
    <w:rsid w:val="00B76AF1"/>
    <w:rsid w:val="00B76B28"/>
    <w:rsid w:val="00B873ED"/>
    <w:rsid w:val="00B87CFF"/>
    <w:rsid w:val="00B90B76"/>
    <w:rsid w:val="00B93753"/>
    <w:rsid w:val="00B96DA3"/>
    <w:rsid w:val="00B97DDE"/>
    <w:rsid w:val="00BA21DE"/>
    <w:rsid w:val="00BA499E"/>
    <w:rsid w:val="00BA5967"/>
    <w:rsid w:val="00BA6E99"/>
    <w:rsid w:val="00BA735B"/>
    <w:rsid w:val="00BB11F6"/>
    <w:rsid w:val="00BB2500"/>
    <w:rsid w:val="00BB299C"/>
    <w:rsid w:val="00BB2CA6"/>
    <w:rsid w:val="00BB4560"/>
    <w:rsid w:val="00BB4E27"/>
    <w:rsid w:val="00BB4E67"/>
    <w:rsid w:val="00BB5A62"/>
    <w:rsid w:val="00BC08AF"/>
    <w:rsid w:val="00BC1346"/>
    <w:rsid w:val="00BC223C"/>
    <w:rsid w:val="00BC3153"/>
    <w:rsid w:val="00BC4223"/>
    <w:rsid w:val="00BC4CAB"/>
    <w:rsid w:val="00BC54FE"/>
    <w:rsid w:val="00BD03B3"/>
    <w:rsid w:val="00BD2CDE"/>
    <w:rsid w:val="00BD4CC4"/>
    <w:rsid w:val="00BD78B0"/>
    <w:rsid w:val="00BE0868"/>
    <w:rsid w:val="00BE0E83"/>
    <w:rsid w:val="00BE33C4"/>
    <w:rsid w:val="00BF0F43"/>
    <w:rsid w:val="00BF1D1C"/>
    <w:rsid w:val="00BF37E2"/>
    <w:rsid w:val="00BF54E8"/>
    <w:rsid w:val="00C11C13"/>
    <w:rsid w:val="00C1428A"/>
    <w:rsid w:val="00C15931"/>
    <w:rsid w:val="00C172B8"/>
    <w:rsid w:val="00C2055A"/>
    <w:rsid w:val="00C23B79"/>
    <w:rsid w:val="00C23C21"/>
    <w:rsid w:val="00C23EC0"/>
    <w:rsid w:val="00C2425D"/>
    <w:rsid w:val="00C26CAC"/>
    <w:rsid w:val="00C31DCD"/>
    <w:rsid w:val="00C37717"/>
    <w:rsid w:val="00C40A79"/>
    <w:rsid w:val="00C41439"/>
    <w:rsid w:val="00C434C1"/>
    <w:rsid w:val="00C448B0"/>
    <w:rsid w:val="00C47B96"/>
    <w:rsid w:val="00C52C1D"/>
    <w:rsid w:val="00C52C6C"/>
    <w:rsid w:val="00C538A0"/>
    <w:rsid w:val="00C53E7C"/>
    <w:rsid w:val="00C55D86"/>
    <w:rsid w:val="00C56A9B"/>
    <w:rsid w:val="00C57DA7"/>
    <w:rsid w:val="00C62468"/>
    <w:rsid w:val="00C669B3"/>
    <w:rsid w:val="00C71E24"/>
    <w:rsid w:val="00C72834"/>
    <w:rsid w:val="00C72F0F"/>
    <w:rsid w:val="00C76660"/>
    <w:rsid w:val="00C779CB"/>
    <w:rsid w:val="00C77ECD"/>
    <w:rsid w:val="00C80014"/>
    <w:rsid w:val="00C80B6D"/>
    <w:rsid w:val="00C82F3E"/>
    <w:rsid w:val="00C9020F"/>
    <w:rsid w:val="00C903A4"/>
    <w:rsid w:val="00C90413"/>
    <w:rsid w:val="00C910BB"/>
    <w:rsid w:val="00C975AF"/>
    <w:rsid w:val="00CA03A7"/>
    <w:rsid w:val="00CA266B"/>
    <w:rsid w:val="00CA5811"/>
    <w:rsid w:val="00CA6C5F"/>
    <w:rsid w:val="00CB5529"/>
    <w:rsid w:val="00CB5845"/>
    <w:rsid w:val="00CB6A32"/>
    <w:rsid w:val="00CC382B"/>
    <w:rsid w:val="00CC5AFC"/>
    <w:rsid w:val="00CC6117"/>
    <w:rsid w:val="00CD1C0E"/>
    <w:rsid w:val="00CD26BF"/>
    <w:rsid w:val="00CD3739"/>
    <w:rsid w:val="00CD4102"/>
    <w:rsid w:val="00CD4250"/>
    <w:rsid w:val="00CD4CC7"/>
    <w:rsid w:val="00CD518A"/>
    <w:rsid w:val="00CD560E"/>
    <w:rsid w:val="00CD6F44"/>
    <w:rsid w:val="00CE4E89"/>
    <w:rsid w:val="00CE59F6"/>
    <w:rsid w:val="00CE5D86"/>
    <w:rsid w:val="00CE6F28"/>
    <w:rsid w:val="00CF0E31"/>
    <w:rsid w:val="00CF16C2"/>
    <w:rsid w:val="00D01079"/>
    <w:rsid w:val="00D02B4B"/>
    <w:rsid w:val="00D02EB0"/>
    <w:rsid w:val="00D04F57"/>
    <w:rsid w:val="00D07D76"/>
    <w:rsid w:val="00D100EC"/>
    <w:rsid w:val="00D1254C"/>
    <w:rsid w:val="00D168B7"/>
    <w:rsid w:val="00D20B1C"/>
    <w:rsid w:val="00D23BE3"/>
    <w:rsid w:val="00D318CD"/>
    <w:rsid w:val="00D34256"/>
    <w:rsid w:val="00D34CE8"/>
    <w:rsid w:val="00D56C39"/>
    <w:rsid w:val="00D617FE"/>
    <w:rsid w:val="00D6195A"/>
    <w:rsid w:val="00D620A0"/>
    <w:rsid w:val="00D62FC2"/>
    <w:rsid w:val="00D635A2"/>
    <w:rsid w:val="00D6415A"/>
    <w:rsid w:val="00D65FA9"/>
    <w:rsid w:val="00D7151B"/>
    <w:rsid w:val="00D71ACA"/>
    <w:rsid w:val="00D75FE4"/>
    <w:rsid w:val="00D801A8"/>
    <w:rsid w:val="00D83126"/>
    <w:rsid w:val="00D84131"/>
    <w:rsid w:val="00D877A7"/>
    <w:rsid w:val="00D90064"/>
    <w:rsid w:val="00D907FD"/>
    <w:rsid w:val="00D914F4"/>
    <w:rsid w:val="00D952AE"/>
    <w:rsid w:val="00DA2119"/>
    <w:rsid w:val="00DA31E9"/>
    <w:rsid w:val="00DB30E0"/>
    <w:rsid w:val="00DB3456"/>
    <w:rsid w:val="00DB7060"/>
    <w:rsid w:val="00DC4570"/>
    <w:rsid w:val="00DC68A1"/>
    <w:rsid w:val="00DC69DE"/>
    <w:rsid w:val="00DD1276"/>
    <w:rsid w:val="00DD2DE9"/>
    <w:rsid w:val="00DD496F"/>
    <w:rsid w:val="00DD5F3A"/>
    <w:rsid w:val="00DD7586"/>
    <w:rsid w:val="00DF2478"/>
    <w:rsid w:val="00DF4A95"/>
    <w:rsid w:val="00E0073B"/>
    <w:rsid w:val="00E02B59"/>
    <w:rsid w:val="00E0376E"/>
    <w:rsid w:val="00E05A59"/>
    <w:rsid w:val="00E05B50"/>
    <w:rsid w:val="00E06120"/>
    <w:rsid w:val="00E076D7"/>
    <w:rsid w:val="00E07F84"/>
    <w:rsid w:val="00E14C43"/>
    <w:rsid w:val="00E20AF6"/>
    <w:rsid w:val="00E24DCF"/>
    <w:rsid w:val="00E3274A"/>
    <w:rsid w:val="00E34613"/>
    <w:rsid w:val="00E37122"/>
    <w:rsid w:val="00E40C6F"/>
    <w:rsid w:val="00E42830"/>
    <w:rsid w:val="00E46128"/>
    <w:rsid w:val="00E577FB"/>
    <w:rsid w:val="00E62D4A"/>
    <w:rsid w:val="00E66A13"/>
    <w:rsid w:val="00E7475F"/>
    <w:rsid w:val="00E77A3A"/>
    <w:rsid w:val="00E82622"/>
    <w:rsid w:val="00E87580"/>
    <w:rsid w:val="00E87BEA"/>
    <w:rsid w:val="00E904E3"/>
    <w:rsid w:val="00E9185D"/>
    <w:rsid w:val="00E93BFE"/>
    <w:rsid w:val="00EA20FA"/>
    <w:rsid w:val="00EA3ACA"/>
    <w:rsid w:val="00EA6693"/>
    <w:rsid w:val="00EA66EE"/>
    <w:rsid w:val="00EA6A33"/>
    <w:rsid w:val="00EB51BD"/>
    <w:rsid w:val="00EC2801"/>
    <w:rsid w:val="00EC2B5D"/>
    <w:rsid w:val="00EC5361"/>
    <w:rsid w:val="00EC547A"/>
    <w:rsid w:val="00EC7EFA"/>
    <w:rsid w:val="00ED0948"/>
    <w:rsid w:val="00ED2E00"/>
    <w:rsid w:val="00ED66F5"/>
    <w:rsid w:val="00ED6A99"/>
    <w:rsid w:val="00ED73AE"/>
    <w:rsid w:val="00EE2463"/>
    <w:rsid w:val="00EE5CCD"/>
    <w:rsid w:val="00EF38B3"/>
    <w:rsid w:val="00EF4E7D"/>
    <w:rsid w:val="00EF5655"/>
    <w:rsid w:val="00EF6550"/>
    <w:rsid w:val="00EF6EEC"/>
    <w:rsid w:val="00F008D4"/>
    <w:rsid w:val="00F02005"/>
    <w:rsid w:val="00F02ED6"/>
    <w:rsid w:val="00F06336"/>
    <w:rsid w:val="00F07589"/>
    <w:rsid w:val="00F101F7"/>
    <w:rsid w:val="00F13239"/>
    <w:rsid w:val="00F16F15"/>
    <w:rsid w:val="00F17064"/>
    <w:rsid w:val="00F20B63"/>
    <w:rsid w:val="00F22307"/>
    <w:rsid w:val="00F23E4C"/>
    <w:rsid w:val="00F23EEA"/>
    <w:rsid w:val="00F242C6"/>
    <w:rsid w:val="00F248FA"/>
    <w:rsid w:val="00F2652D"/>
    <w:rsid w:val="00F31169"/>
    <w:rsid w:val="00F35F2F"/>
    <w:rsid w:val="00F36219"/>
    <w:rsid w:val="00F36577"/>
    <w:rsid w:val="00F40340"/>
    <w:rsid w:val="00F416D8"/>
    <w:rsid w:val="00F441C5"/>
    <w:rsid w:val="00F44DC5"/>
    <w:rsid w:val="00F50F87"/>
    <w:rsid w:val="00F52971"/>
    <w:rsid w:val="00F53B01"/>
    <w:rsid w:val="00F5426F"/>
    <w:rsid w:val="00F56212"/>
    <w:rsid w:val="00F56EB1"/>
    <w:rsid w:val="00F578F8"/>
    <w:rsid w:val="00F651D2"/>
    <w:rsid w:val="00F66C68"/>
    <w:rsid w:val="00F7039A"/>
    <w:rsid w:val="00F71944"/>
    <w:rsid w:val="00F7227E"/>
    <w:rsid w:val="00F74B8A"/>
    <w:rsid w:val="00F74CC0"/>
    <w:rsid w:val="00F75FFB"/>
    <w:rsid w:val="00F80134"/>
    <w:rsid w:val="00F80DAE"/>
    <w:rsid w:val="00F81B3A"/>
    <w:rsid w:val="00F84B0E"/>
    <w:rsid w:val="00F855A3"/>
    <w:rsid w:val="00F86346"/>
    <w:rsid w:val="00F87D41"/>
    <w:rsid w:val="00F928BE"/>
    <w:rsid w:val="00F93133"/>
    <w:rsid w:val="00F95FD1"/>
    <w:rsid w:val="00F97D68"/>
    <w:rsid w:val="00FA03F5"/>
    <w:rsid w:val="00FA0C7F"/>
    <w:rsid w:val="00FA2E36"/>
    <w:rsid w:val="00FA3127"/>
    <w:rsid w:val="00FA3DDF"/>
    <w:rsid w:val="00FB09FA"/>
    <w:rsid w:val="00FB16E1"/>
    <w:rsid w:val="00FB3736"/>
    <w:rsid w:val="00FB47E8"/>
    <w:rsid w:val="00FC18D1"/>
    <w:rsid w:val="00FC2789"/>
    <w:rsid w:val="00FC2E3B"/>
    <w:rsid w:val="00FC3D64"/>
    <w:rsid w:val="00FC7925"/>
    <w:rsid w:val="00FD3182"/>
    <w:rsid w:val="00FD3C7D"/>
    <w:rsid w:val="00FD4B30"/>
    <w:rsid w:val="00FD4D26"/>
    <w:rsid w:val="00FD6C3B"/>
    <w:rsid w:val="00FD70AF"/>
    <w:rsid w:val="00FD7BAB"/>
    <w:rsid w:val="00FF159B"/>
    <w:rsid w:val="00FF174F"/>
    <w:rsid w:val="00FF1C24"/>
    <w:rsid w:val="00FF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2F43B5"/>
  <w15:docId w15:val="{1505C78D-7892-4FCB-9FE5-15ED13196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 w:qFormat="1"/>
    <w:lsdException w:name="Light Shading" w:uiPriority="69"/>
    <w:lsdException w:name="Light List" w:uiPriority="70"/>
    <w:lsdException w:name="Light Grid" w:uiPriority="71"/>
    <w:lsdException w:name="Medium Shading 1" w:uiPriority="72" w:qFormat="1"/>
    <w:lsdException w:name="Medium Shading 2" w:uiPriority="73" w:qFormat="1"/>
    <w:lsdException w:name="Medium List 1" w:uiPriority="60" w:qFormat="1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 w:qFormat="1"/>
    <w:lsdException w:name="Colorful Shading Accent 5" w:uiPriority="66" w:qFormat="1"/>
    <w:lsdException w:name="Colorful List Accent 5" w:uiPriority="67" w:qFormat="1"/>
    <w:lsdException w:name="Colorful Grid Accent 5" w:uiPriority="68" w:qFormat="1"/>
    <w:lsdException w:name="Light Shading Accent 6" w:uiPriority="69" w:qFormat="1"/>
    <w:lsdException w:name="Light List Accent 6" w:uiPriority="70"/>
    <w:lsdException w:name="Light Grid Accent 6" w:uiPriority="71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C4567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AC4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97061A"/>
    <w:rPr>
      <w:color w:val="0000FF"/>
      <w:u w:val="single"/>
    </w:rPr>
  </w:style>
  <w:style w:type="paragraph" w:styleId="Ballontekst">
    <w:name w:val="Balloon Text"/>
    <w:basedOn w:val="Standaard"/>
    <w:semiHidden/>
    <w:rsid w:val="0097061A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E20AF6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E20AF6"/>
    <w:rPr>
      <w:sz w:val="24"/>
      <w:szCs w:val="24"/>
    </w:rPr>
  </w:style>
  <w:style w:type="paragraph" w:styleId="Voettekst">
    <w:name w:val="footer"/>
    <w:basedOn w:val="Standaard"/>
    <w:link w:val="VoettekstChar"/>
    <w:uiPriority w:val="99"/>
    <w:unhideWhenUsed/>
    <w:rsid w:val="00E20AF6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E20AF6"/>
    <w:rPr>
      <w:sz w:val="24"/>
      <w:szCs w:val="24"/>
    </w:rPr>
  </w:style>
  <w:style w:type="paragraph" w:styleId="Lijstalinea">
    <w:name w:val="List Paragraph"/>
    <w:basedOn w:val="Standaard"/>
    <w:uiPriority w:val="72"/>
    <w:qFormat/>
    <w:rsid w:val="00DC6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8660EC9-86F1-4CA2-8930-9812CD6B5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ROCOV Gelderland - Stadsregio</vt:lpstr>
    </vt:vector>
  </TitlesOfParts>
  <Company>NPCF / CG-RAAD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ROCOV Gelderland - Stadsregio</dc:title>
  <dc:creator>Jules Gilissen</dc:creator>
  <cp:lastModifiedBy>Petra Kerkhof</cp:lastModifiedBy>
  <cp:revision>6</cp:revision>
  <cp:lastPrinted>2022-04-12T07:50:00Z</cp:lastPrinted>
  <dcterms:created xsi:type="dcterms:W3CDTF">2022-04-06T11:20:00Z</dcterms:created>
  <dcterms:modified xsi:type="dcterms:W3CDTF">2022-04-12T07:50:00Z</dcterms:modified>
</cp:coreProperties>
</file>