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C6966" w14:textId="655C627A" w:rsidR="002067AB" w:rsidRPr="00D41744" w:rsidRDefault="00930648" w:rsidP="006A772D">
      <w:pPr>
        <w:pStyle w:val="Geenafstand"/>
        <w:rPr>
          <w:rFonts w:ascii="Arial" w:hAnsi="Arial" w:cs="Arial"/>
          <w:b/>
          <w:sz w:val="20"/>
          <w:szCs w:val="20"/>
        </w:rPr>
      </w:pPr>
      <w:r w:rsidRPr="00B1356D">
        <w:rPr>
          <w:noProof/>
          <w:highlight w:val="yellow"/>
          <w:lang w:eastAsia="nl-NL"/>
        </w:rPr>
        <mc:AlternateContent>
          <mc:Choice Requires="wps">
            <w:drawing>
              <wp:anchor distT="45720" distB="45720" distL="114300" distR="114300" simplePos="0" relativeHeight="251658240" behindDoc="0" locked="0" layoutInCell="1" allowOverlap="1" wp14:anchorId="1286821F" wp14:editId="219C0E80">
                <wp:simplePos x="0" y="0"/>
                <wp:positionH relativeFrom="margin">
                  <wp:posOffset>4443730</wp:posOffset>
                </wp:positionH>
                <wp:positionV relativeFrom="page">
                  <wp:posOffset>304800</wp:posOffset>
                </wp:positionV>
                <wp:extent cx="1514475" cy="1015365"/>
                <wp:effectExtent l="0" t="0" r="0" b="0"/>
                <wp:wrapSquare wrapText="bothSides"/>
                <wp:docPr id="1"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015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559D15" w14:textId="77777777" w:rsidR="006E7362" w:rsidRDefault="006E7362">
                            <w:r>
                              <w:rPr>
                                <w:noProof/>
                              </w:rPr>
                              <w:drawing>
                                <wp:inline distT="0" distB="0" distL="0" distR="0" wp14:anchorId="3853E13B" wp14:editId="04F45F71">
                                  <wp:extent cx="1171575" cy="92392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71575" cy="923925"/>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286821F" id="_x0000_t202" coordsize="21600,21600" o:spt="202" path="m,l,21600r21600,l21600,xe">
                <v:stroke joinstyle="miter"/>
                <v:path gradientshapeok="t" o:connecttype="rect"/>
              </v:shapetype>
              <v:shape id="Tekstvak 2" o:spid="_x0000_s1026" type="#_x0000_t202" style="position:absolute;margin-left:349.9pt;margin-top:24pt;width:119.25pt;height:79.9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L7zBgIAAPADAAAOAAAAZHJzL2Uyb0RvYy54bWysU9tu2zAMfR+wfxD0vjjOknYz4hRdigwD&#10;ugvQ7gNkWbaFyKJGKbG7rx8lJ1mwvQ3zgyCa5CHPIbW+G3vDjgq9BlvyfDbnTFkJtbZtyb8/7968&#10;48wHYWthwKqSvyjP7zavX60HV6gFdGBqhYxArC8GV/IuBFdkmZed6oWfgVOWnA1gLwKZ2GY1ioHQ&#10;e5Mt5vObbACsHYJU3tPfh8nJNwm/aZQMX5vGq8BMyam3kE5MZxXPbLMWRYvCdVqe2hD/0EUvtKWi&#10;F6gHEQQ7oP4LqtcSwUMTZhL6DJpGS5U4EJt8/gebp044lbiQON5dZPL/D1Z+OX5DpmuaHWdW9DSi&#10;Z7X34Sj2bBHVGZwvKOjJUVgYP8AYIyNT7x5B7j2zsO2EbdU9IgydEjV1l8fM7Cp1wvERpBo+Q01l&#10;xCFAAhob7CMgicEInab0cpmMGgOTseQqXy5vV5xJ8uXzfPX2ZpVqiOKc7tCHjwp6Fi8lRxp9ghfH&#10;Rx9iO6I4h6T2weh6p41JBrbV1iA7ClqTXfpO6P46zNgYbCGmTYjxT+IZqU0kw1iNJ90qqF+IMcK0&#10;dvRM6NIB/uRsoJUruf9xEKg4M58sqfaeOMYdTcZydbsgA6891bVHWElQJQ+cTddtmPb64FC3HVU6&#10;z+melN7ppEEcydTVqW9aqyTN6QnEvb22U9Tvh7r5BQAA//8DAFBLAwQUAAYACAAAACEAVfzDQN8A&#10;AAAKAQAADwAAAGRycy9kb3ducmV2LnhtbEyPMU/DMBSEdyT+g/WQ2KjTFkIS4lQIiQV1oIWB8TV+&#10;xCGxHWKnDf+ex1TG053uvis3s+3FkcbQeqdguUhAkKu9bl2j4P3t+SYDESI6jb13pOCHAmyqy4sS&#10;C+1PbkfHfWwEl7hQoAIT41BIGWpDFsPCD+TY+/SjxchybKQe8cTltperJEmlxdbxgsGBngzV3X6y&#10;PLIN9bTz31/LbSc/TJfi3at5Uer6an58ABFpjucw/OEzOlTMdPCT00H0CtI8Z/So4DbjTxzI19ka&#10;xEHBKrnPQVal/H+h+gUAAP//AwBQSwECLQAUAAYACAAAACEAtoM4kv4AAADhAQAAEwAAAAAAAAAA&#10;AAAAAAAAAAAAW0NvbnRlbnRfVHlwZXNdLnhtbFBLAQItABQABgAIAAAAIQA4/SH/1gAAAJQBAAAL&#10;AAAAAAAAAAAAAAAAAC8BAABfcmVscy8ucmVsc1BLAQItABQABgAIAAAAIQBJfL7zBgIAAPADAAAO&#10;AAAAAAAAAAAAAAAAAC4CAABkcnMvZTJvRG9jLnhtbFBLAQItABQABgAIAAAAIQBV/MNA3wAAAAoB&#10;AAAPAAAAAAAAAAAAAAAAAGAEAABkcnMvZG93bnJldi54bWxQSwUGAAAAAAQABADzAAAAbAUAAAAA&#10;" stroked="f">
                <v:textbox style="mso-fit-shape-to-text:t">
                  <w:txbxContent>
                    <w:p w14:paraId="2E559D15" w14:textId="77777777" w:rsidR="006E7362" w:rsidRDefault="006E7362">
                      <w:r>
                        <w:rPr>
                          <w:noProof/>
                        </w:rPr>
                        <w:drawing>
                          <wp:inline distT="0" distB="0" distL="0" distR="0" wp14:anchorId="3853E13B" wp14:editId="04F45F71">
                            <wp:extent cx="1171575" cy="923925"/>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1575" cy="923925"/>
                                    </a:xfrm>
                                    <a:prstGeom prst="rect">
                                      <a:avLst/>
                                    </a:prstGeom>
                                    <a:noFill/>
                                    <a:ln>
                                      <a:noFill/>
                                    </a:ln>
                                  </pic:spPr>
                                </pic:pic>
                              </a:graphicData>
                            </a:graphic>
                          </wp:inline>
                        </w:drawing>
                      </w:r>
                    </w:p>
                  </w:txbxContent>
                </v:textbox>
                <w10:wrap type="square" anchorx="margin" anchory="page"/>
              </v:shape>
            </w:pict>
          </mc:Fallback>
        </mc:AlternateContent>
      </w:r>
      <w:r w:rsidR="002067AB">
        <w:rPr>
          <w:rFonts w:ascii="Arial" w:hAnsi="Arial" w:cs="Arial"/>
          <w:b/>
          <w:sz w:val="20"/>
          <w:szCs w:val="20"/>
        </w:rPr>
        <w:t>Versl</w:t>
      </w:r>
      <w:r w:rsidR="002067AB" w:rsidRPr="00D41744">
        <w:rPr>
          <w:rFonts w:ascii="Arial" w:hAnsi="Arial" w:cs="Arial"/>
          <w:b/>
          <w:sz w:val="20"/>
          <w:szCs w:val="20"/>
        </w:rPr>
        <w:t xml:space="preserve">ag </w:t>
      </w:r>
      <w:r w:rsidR="002067AB">
        <w:rPr>
          <w:rFonts w:ascii="Arial" w:hAnsi="Arial" w:cs="Arial"/>
          <w:b/>
          <w:sz w:val="20"/>
          <w:szCs w:val="20"/>
        </w:rPr>
        <w:t>Algemene Ledenv</w:t>
      </w:r>
      <w:r w:rsidR="002067AB" w:rsidRPr="00D41744">
        <w:rPr>
          <w:rFonts w:ascii="Arial" w:hAnsi="Arial" w:cs="Arial"/>
          <w:b/>
          <w:sz w:val="20"/>
          <w:szCs w:val="20"/>
        </w:rPr>
        <w:t xml:space="preserve">ergadering </w:t>
      </w:r>
      <w:r w:rsidR="002067AB">
        <w:rPr>
          <w:rFonts w:ascii="Arial" w:hAnsi="Arial" w:cs="Arial"/>
          <w:b/>
          <w:sz w:val="20"/>
          <w:szCs w:val="20"/>
        </w:rPr>
        <w:t>ROC</w:t>
      </w:r>
      <w:r w:rsidR="002067AB" w:rsidRPr="00D41744">
        <w:rPr>
          <w:rFonts w:ascii="Arial" w:hAnsi="Arial" w:cs="Arial"/>
          <w:b/>
          <w:sz w:val="20"/>
          <w:szCs w:val="20"/>
        </w:rPr>
        <w:t>OV Gelderland</w:t>
      </w:r>
    </w:p>
    <w:p w14:paraId="39F44113" w14:textId="77777777" w:rsidR="002067AB" w:rsidRPr="00D41744" w:rsidRDefault="002067AB" w:rsidP="006A772D">
      <w:pPr>
        <w:pStyle w:val="Geenafstand"/>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55"/>
        <w:gridCol w:w="4451"/>
      </w:tblGrid>
      <w:tr w:rsidR="002067AB" w:rsidRPr="00D41744" w14:paraId="21BC08A0" w14:textId="77777777" w:rsidTr="00507AFD">
        <w:tc>
          <w:tcPr>
            <w:tcW w:w="1555" w:type="dxa"/>
          </w:tcPr>
          <w:p w14:paraId="6A7159A1" w14:textId="77777777" w:rsidR="002067AB" w:rsidRPr="00151996" w:rsidRDefault="002067AB" w:rsidP="006A772D">
            <w:pPr>
              <w:pStyle w:val="Geenafstand"/>
              <w:rPr>
                <w:rFonts w:ascii="Arial" w:hAnsi="Arial" w:cs="Arial"/>
                <w:b/>
                <w:sz w:val="20"/>
                <w:szCs w:val="20"/>
              </w:rPr>
            </w:pPr>
            <w:r w:rsidRPr="00151996">
              <w:rPr>
                <w:rFonts w:ascii="Arial" w:hAnsi="Arial" w:cs="Arial"/>
                <w:b/>
                <w:sz w:val="20"/>
                <w:szCs w:val="20"/>
              </w:rPr>
              <w:t>Datum:</w:t>
            </w:r>
          </w:p>
        </w:tc>
        <w:tc>
          <w:tcPr>
            <w:tcW w:w="4451" w:type="dxa"/>
          </w:tcPr>
          <w:p w14:paraId="19886CA0" w14:textId="0E33579E" w:rsidR="002067AB" w:rsidRPr="00151996" w:rsidRDefault="006E68F1" w:rsidP="00A27E85">
            <w:pPr>
              <w:pStyle w:val="Geenafstand"/>
              <w:rPr>
                <w:rFonts w:ascii="Arial" w:hAnsi="Arial" w:cs="Arial"/>
                <w:b/>
                <w:sz w:val="20"/>
                <w:szCs w:val="20"/>
              </w:rPr>
            </w:pPr>
            <w:r>
              <w:rPr>
                <w:rFonts w:ascii="Arial" w:hAnsi="Arial" w:cs="Arial"/>
                <w:b/>
                <w:sz w:val="20"/>
                <w:szCs w:val="20"/>
              </w:rPr>
              <w:t>15 april 2022</w:t>
            </w:r>
          </w:p>
        </w:tc>
      </w:tr>
      <w:tr w:rsidR="002067AB" w:rsidRPr="00D41744" w14:paraId="64B0CF8D" w14:textId="77777777" w:rsidTr="00507AFD">
        <w:tc>
          <w:tcPr>
            <w:tcW w:w="1555" w:type="dxa"/>
          </w:tcPr>
          <w:p w14:paraId="45A39514" w14:textId="77777777" w:rsidR="002067AB" w:rsidRPr="00151996" w:rsidRDefault="002067AB" w:rsidP="006A772D">
            <w:pPr>
              <w:pStyle w:val="Geenafstand"/>
              <w:rPr>
                <w:rFonts w:ascii="Arial" w:hAnsi="Arial" w:cs="Arial"/>
                <w:b/>
                <w:sz w:val="20"/>
                <w:szCs w:val="20"/>
              </w:rPr>
            </w:pPr>
            <w:r w:rsidRPr="00151996">
              <w:rPr>
                <w:rFonts w:ascii="Arial" w:hAnsi="Arial" w:cs="Arial"/>
                <w:b/>
                <w:sz w:val="20"/>
                <w:szCs w:val="20"/>
              </w:rPr>
              <w:t>Locatie:</w:t>
            </w:r>
          </w:p>
        </w:tc>
        <w:tc>
          <w:tcPr>
            <w:tcW w:w="4451" w:type="dxa"/>
          </w:tcPr>
          <w:p w14:paraId="2F9AE786" w14:textId="6B3DDBDD" w:rsidR="002067AB" w:rsidRPr="00151996" w:rsidRDefault="006E68F1" w:rsidP="006A772D">
            <w:pPr>
              <w:pStyle w:val="Geenafstand"/>
              <w:rPr>
                <w:rFonts w:ascii="Arial" w:hAnsi="Arial" w:cs="Arial"/>
                <w:b/>
                <w:sz w:val="20"/>
                <w:szCs w:val="20"/>
              </w:rPr>
            </w:pPr>
            <w:r>
              <w:rPr>
                <w:rFonts w:ascii="Arial" w:hAnsi="Arial" w:cs="Arial"/>
                <w:b/>
                <w:sz w:val="20"/>
                <w:szCs w:val="20"/>
              </w:rPr>
              <w:t>Provinciehuis Arnhem</w:t>
            </w:r>
          </w:p>
        </w:tc>
      </w:tr>
      <w:tr w:rsidR="002067AB" w:rsidRPr="00D41744" w14:paraId="458AB83B" w14:textId="77777777" w:rsidTr="00507AFD">
        <w:tc>
          <w:tcPr>
            <w:tcW w:w="1555" w:type="dxa"/>
          </w:tcPr>
          <w:p w14:paraId="6E174630" w14:textId="77777777" w:rsidR="002067AB" w:rsidRPr="00151996" w:rsidRDefault="002067AB" w:rsidP="006A772D">
            <w:pPr>
              <w:pStyle w:val="Geenafstand"/>
              <w:rPr>
                <w:rFonts w:ascii="Arial" w:hAnsi="Arial" w:cs="Arial"/>
                <w:b/>
                <w:sz w:val="20"/>
                <w:szCs w:val="20"/>
              </w:rPr>
            </w:pPr>
            <w:r w:rsidRPr="00151996">
              <w:rPr>
                <w:rFonts w:ascii="Arial" w:hAnsi="Arial" w:cs="Arial"/>
                <w:b/>
                <w:sz w:val="20"/>
                <w:szCs w:val="20"/>
              </w:rPr>
              <w:t>Tijd:</w:t>
            </w:r>
          </w:p>
        </w:tc>
        <w:tc>
          <w:tcPr>
            <w:tcW w:w="4451" w:type="dxa"/>
          </w:tcPr>
          <w:p w14:paraId="0DEC83D8" w14:textId="3004AE98" w:rsidR="002067AB" w:rsidRPr="00151996" w:rsidRDefault="002067AB" w:rsidP="00384544">
            <w:pPr>
              <w:pStyle w:val="Geenafstand"/>
              <w:rPr>
                <w:rFonts w:ascii="Arial" w:hAnsi="Arial" w:cs="Arial"/>
                <w:b/>
                <w:sz w:val="20"/>
                <w:szCs w:val="20"/>
              </w:rPr>
            </w:pPr>
            <w:r w:rsidRPr="00151996">
              <w:rPr>
                <w:rFonts w:ascii="Arial" w:hAnsi="Arial" w:cs="Arial"/>
                <w:b/>
                <w:sz w:val="20"/>
                <w:szCs w:val="20"/>
              </w:rPr>
              <w:t>1</w:t>
            </w:r>
            <w:r w:rsidR="0078337A">
              <w:rPr>
                <w:rFonts w:ascii="Arial" w:hAnsi="Arial" w:cs="Arial"/>
                <w:b/>
                <w:sz w:val="20"/>
                <w:szCs w:val="20"/>
              </w:rPr>
              <w:t>5</w:t>
            </w:r>
            <w:r w:rsidRPr="00151996">
              <w:rPr>
                <w:rFonts w:ascii="Arial" w:hAnsi="Arial" w:cs="Arial"/>
                <w:b/>
                <w:sz w:val="20"/>
                <w:szCs w:val="20"/>
              </w:rPr>
              <w:t>:</w:t>
            </w:r>
            <w:r w:rsidR="0078337A">
              <w:rPr>
                <w:rFonts w:ascii="Arial" w:hAnsi="Arial" w:cs="Arial"/>
                <w:b/>
                <w:sz w:val="20"/>
                <w:szCs w:val="20"/>
              </w:rPr>
              <w:t>30</w:t>
            </w:r>
            <w:r w:rsidRPr="00151996">
              <w:rPr>
                <w:rFonts w:ascii="Arial" w:hAnsi="Arial" w:cs="Arial"/>
                <w:b/>
                <w:sz w:val="20"/>
                <w:szCs w:val="20"/>
              </w:rPr>
              <w:t xml:space="preserve"> uur</w:t>
            </w:r>
          </w:p>
        </w:tc>
      </w:tr>
    </w:tbl>
    <w:p w14:paraId="75CA8333" w14:textId="77777777" w:rsidR="002067AB" w:rsidRPr="00D41744" w:rsidRDefault="002067AB" w:rsidP="006A772D">
      <w:pPr>
        <w:pStyle w:val="Geenafstand"/>
        <w:rPr>
          <w:rFonts w:ascii="Arial" w:hAnsi="Arial" w:cs="Arial"/>
          <w:sz w:val="20"/>
          <w:szCs w:val="20"/>
        </w:rPr>
      </w:pPr>
    </w:p>
    <w:p w14:paraId="75183E93" w14:textId="067CFBA5" w:rsidR="002067AB" w:rsidRDefault="002067AB" w:rsidP="0078337A">
      <w:pPr>
        <w:pStyle w:val="Geenafstand"/>
        <w:spacing w:line="276" w:lineRule="auto"/>
        <w:rPr>
          <w:rFonts w:ascii="Arial" w:hAnsi="Arial" w:cs="Arial"/>
          <w:b/>
          <w:sz w:val="20"/>
          <w:szCs w:val="20"/>
        </w:rPr>
      </w:pPr>
      <w:r w:rsidRPr="00D41744">
        <w:rPr>
          <w:rFonts w:ascii="Arial" w:hAnsi="Arial" w:cs="Arial"/>
          <w:b/>
          <w:sz w:val="20"/>
          <w:szCs w:val="20"/>
        </w:rPr>
        <w:t>Aanwezig:</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4"/>
        <w:gridCol w:w="6350"/>
      </w:tblGrid>
      <w:tr w:rsidR="0078337A" w:rsidRPr="00255651" w14:paraId="3F0E21AC" w14:textId="77777777" w:rsidTr="0078337A">
        <w:tc>
          <w:tcPr>
            <w:tcW w:w="3114" w:type="dxa"/>
            <w:tcBorders>
              <w:top w:val="single" w:sz="4" w:space="0" w:color="auto"/>
              <w:left w:val="single" w:sz="4" w:space="0" w:color="auto"/>
              <w:bottom w:val="single" w:sz="4" w:space="0" w:color="auto"/>
              <w:right w:val="single" w:sz="4" w:space="0" w:color="auto"/>
            </w:tcBorders>
          </w:tcPr>
          <w:p w14:paraId="277070C3" w14:textId="77777777" w:rsidR="0078337A" w:rsidRPr="00255651" w:rsidRDefault="0078337A" w:rsidP="001B6572">
            <w:pPr>
              <w:pStyle w:val="Geenafstand"/>
              <w:rPr>
                <w:rFonts w:ascii="Arial" w:hAnsi="Arial" w:cs="Arial"/>
                <w:sz w:val="20"/>
                <w:szCs w:val="20"/>
              </w:rPr>
            </w:pPr>
            <w:r>
              <w:rPr>
                <w:rFonts w:ascii="Arial" w:hAnsi="Arial" w:cs="Arial"/>
                <w:sz w:val="20"/>
                <w:szCs w:val="20"/>
              </w:rPr>
              <w:t>AKKU</w:t>
            </w:r>
          </w:p>
        </w:tc>
        <w:tc>
          <w:tcPr>
            <w:tcW w:w="6350" w:type="dxa"/>
            <w:tcBorders>
              <w:top w:val="single" w:sz="4" w:space="0" w:color="auto"/>
              <w:left w:val="single" w:sz="4" w:space="0" w:color="auto"/>
              <w:bottom w:val="single" w:sz="4" w:space="0" w:color="auto"/>
              <w:right w:val="single" w:sz="4" w:space="0" w:color="auto"/>
            </w:tcBorders>
          </w:tcPr>
          <w:p w14:paraId="1FA2AE87" w14:textId="77777777" w:rsidR="0078337A" w:rsidRPr="00C21D76" w:rsidRDefault="0078337A" w:rsidP="001B6572">
            <w:pPr>
              <w:pStyle w:val="Geenafstand"/>
              <w:rPr>
                <w:rFonts w:ascii="Arial" w:hAnsi="Arial" w:cs="Arial"/>
                <w:sz w:val="20"/>
                <w:szCs w:val="20"/>
              </w:rPr>
            </w:pPr>
            <w:r w:rsidRPr="00C21D76">
              <w:rPr>
                <w:rFonts w:ascii="Arial" w:hAnsi="Arial" w:cs="Arial"/>
                <w:sz w:val="20"/>
                <w:szCs w:val="20"/>
              </w:rPr>
              <w:t>Dhr. H. van Bree, dhr. M. de Bruin</w:t>
            </w:r>
          </w:p>
        </w:tc>
      </w:tr>
      <w:tr w:rsidR="0078337A" w:rsidRPr="00255651" w14:paraId="01E8033D" w14:textId="77777777" w:rsidTr="0078337A">
        <w:tc>
          <w:tcPr>
            <w:tcW w:w="3114" w:type="dxa"/>
            <w:tcBorders>
              <w:top w:val="single" w:sz="4" w:space="0" w:color="auto"/>
              <w:left w:val="single" w:sz="4" w:space="0" w:color="auto"/>
              <w:bottom w:val="single" w:sz="4" w:space="0" w:color="auto"/>
              <w:right w:val="single" w:sz="4" w:space="0" w:color="auto"/>
            </w:tcBorders>
          </w:tcPr>
          <w:p w14:paraId="1AD1AA43" w14:textId="77777777" w:rsidR="0078337A" w:rsidRPr="00255651" w:rsidRDefault="0078337A" w:rsidP="001B6572">
            <w:pPr>
              <w:pStyle w:val="Geenafstand"/>
              <w:rPr>
                <w:rFonts w:ascii="Arial" w:hAnsi="Arial" w:cs="Arial"/>
                <w:sz w:val="20"/>
                <w:szCs w:val="20"/>
              </w:rPr>
            </w:pPr>
            <w:r w:rsidRPr="00255651">
              <w:rPr>
                <w:rFonts w:ascii="Arial" w:hAnsi="Arial" w:cs="Arial"/>
                <w:sz w:val="20"/>
                <w:szCs w:val="20"/>
              </w:rPr>
              <w:t>Fietsersbond</w:t>
            </w:r>
          </w:p>
        </w:tc>
        <w:tc>
          <w:tcPr>
            <w:tcW w:w="6350" w:type="dxa"/>
            <w:tcBorders>
              <w:top w:val="single" w:sz="4" w:space="0" w:color="auto"/>
              <w:left w:val="single" w:sz="4" w:space="0" w:color="auto"/>
              <w:bottom w:val="single" w:sz="4" w:space="0" w:color="auto"/>
              <w:right w:val="single" w:sz="4" w:space="0" w:color="auto"/>
            </w:tcBorders>
          </w:tcPr>
          <w:p w14:paraId="787D81C3" w14:textId="2B10E0CD" w:rsidR="0078337A" w:rsidRPr="00C21D76" w:rsidRDefault="00C21D76" w:rsidP="001B6572">
            <w:pPr>
              <w:pStyle w:val="Geenafstand"/>
              <w:rPr>
                <w:rFonts w:ascii="Arial" w:hAnsi="Arial" w:cs="Arial"/>
                <w:sz w:val="20"/>
                <w:szCs w:val="20"/>
              </w:rPr>
            </w:pPr>
            <w:r w:rsidRPr="00C21D76">
              <w:rPr>
                <w:rFonts w:ascii="Arial" w:hAnsi="Arial" w:cs="Arial"/>
                <w:sz w:val="20"/>
                <w:szCs w:val="20"/>
              </w:rPr>
              <w:t>D</w:t>
            </w:r>
            <w:r w:rsidR="0078337A" w:rsidRPr="00C21D76">
              <w:rPr>
                <w:rFonts w:ascii="Arial" w:hAnsi="Arial" w:cs="Arial"/>
                <w:sz w:val="20"/>
                <w:szCs w:val="20"/>
              </w:rPr>
              <w:t>hr. A. Klomp</w:t>
            </w:r>
          </w:p>
        </w:tc>
      </w:tr>
      <w:tr w:rsidR="0078337A" w:rsidRPr="00255651" w14:paraId="242CB5ED" w14:textId="77777777" w:rsidTr="0078337A">
        <w:tc>
          <w:tcPr>
            <w:tcW w:w="3114" w:type="dxa"/>
            <w:tcBorders>
              <w:top w:val="single" w:sz="4" w:space="0" w:color="auto"/>
              <w:left w:val="single" w:sz="4" w:space="0" w:color="auto"/>
              <w:bottom w:val="single" w:sz="4" w:space="0" w:color="auto"/>
              <w:right w:val="single" w:sz="4" w:space="0" w:color="auto"/>
            </w:tcBorders>
          </w:tcPr>
          <w:p w14:paraId="3CD0F621" w14:textId="77777777" w:rsidR="0078337A" w:rsidRPr="00255651" w:rsidRDefault="0078337A" w:rsidP="001B6572">
            <w:pPr>
              <w:pStyle w:val="Geenafstand"/>
              <w:rPr>
                <w:rFonts w:ascii="Arial" w:hAnsi="Arial" w:cs="Arial"/>
                <w:sz w:val="20"/>
                <w:szCs w:val="20"/>
              </w:rPr>
            </w:pPr>
            <w:proofErr w:type="spellStart"/>
            <w:r w:rsidRPr="00255651">
              <w:rPr>
                <w:rFonts w:ascii="Arial" w:hAnsi="Arial" w:cs="Arial"/>
                <w:sz w:val="20"/>
                <w:szCs w:val="20"/>
              </w:rPr>
              <w:t>JongAchterhoek</w:t>
            </w:r>
            <w:proofErr w:type="spellEnd"/>
          </w:p>
        </w:tc>
        <w:tc>
          <w:tcPr>
            <w:tcW w:w="6350" w:type="dxa"/>
            <w:tcBorders>
              <w:top w:val="single" w:sz="4" w:space="0" w:color="auto"/>
              <w:left w:val="single" w:sz="4" w:space="0" w:color="auto"/>
              <w:bottom w:val="single" w:sz="4" w:space="0" w:color="auto"/>
              <w:right w:val="single" w:sz="4" w:space="0" w:color="auto"/>
            </w:tcBorders>
          </w:tcPr>
          <w:p w14:paraId="377F27F5" w14:textId="77777777" w:rsidR="0078337A" w:rsidRPr="00C21D76" w:rsidRDefault="0078337A" w:rsidP="001B6572">
            <w:pPr>
              <w:pStyle w:val="Geenafstand"/>
              <w:rPr>
                <w:rFonts w:ascii="Arial" w:hAnsi="Arial" w:cs="Arial"/>
                <w:sz w:val="20"/>
                <w:szCs w:val="20"/>
              </w:rPr>
            </w:pPr>
            <w:r w:rsidRPr="00C21D76">
              <w:rPr>
                <w:rFonts w:ascii="Arial" w:hAnsi="Arial" w:cs="Arial"/>
                <w:sz w:val="20"/>
                <w:szCs w:val="20"/>
              </w:rPr>
              <w:t>Dhr. N. Menke</w:t>
            </w:r>
          </w:p>
        </w:tc>
      </w:tr>
      <w:tr w:rsidR="0078337A" w:rsidRPr="00130045" w14:paraId="6C48E6CC" w14:textId="77777777" w:rsidTr="0078337A">
        <w:tc>
          <w:tcPr>
            <w:tcW w:w="3114" w:type="dxa"/>
            <w:tcBorders>
              <w:top w:val="single" w:sz="4" w:space="0" w:color="auto"/>
              <w:left w:val="single" w:sz="4" w:space="0" w:color="auto"/>
              <w:bottom w:val="single" w:sz="4" w:space="0" w:color="auto"/>
              <w:right w:val="single" w:sz="4" w:space="0" w:color="auto"/>
            </w:tcBorders>
          </w:tcPr>
          <w:p w14:paraId="624C095B" w14:textId="77777777" w:rsidR="0078337A" w:rsidRPr="00255651" w:rsidRDefault="0078337A" w:rsidP="001B6572">
            <w:pPr>
              <w:pStyle w:val="Geenafstand"/>
              <w:rPr>
                <w:rFonts w:ascii="Arial" w:hAnsi="Arial" w:cs="Arial"/>
                <w:sz w:val="20"/>
                <w:szCs w:val="20"/>
              </w:rPr>
            </w:pPr>
            <w:r w:rsidRPr="00255651">
              <w:rPr>
                <w:rFonts w:ascii="Arial" w:hAnsi="Arial" w:cs="Arial"/>
                <w:sz w:val="20"/>
                <w:szCs w:val="20"/>
              </w:rPr>
              <w:t>KBO-PCOB</w:t>
            </w:r>
          </w:p>
        </w:tc>
        <w:tc>
          <w:tcPr>
            <w:tcW w:w="6350" w:type="dxa"/>
            <w:tcBorders>
              <w:top w:val="single" w:sz="4" w:space="0" w:color="auto"/>
              <w:left w:val="single" w:sz="4" w:space="0" w:color="auto"/>
              <w:bottom w:val="single" w:sz="4" w:space="0" w:color="auto"/>
              <w:right w:val="single" w:sz="4" w:space="0" w:color="auto"/>
            </w:tcBorders>
          </w:tcPr>
          <w:p w14:paraId="1A0FD41C" w14:textId="77777777" w:rsidR="0078337A" w:rsidRPr="00C21D76" w:rsidRDefault="0078337A" w:rsidP="001B6572">
            <w:pPr>
              <w:pStyle w:val="Geenafstand"/>
              <w:rPr>
                <w:rFonts w:ascii="Arial" w:hAnsi="Arial" w:cs="Arial"/>
                <w:sz w:val="20"/>
                <w:szCs w:val="20"/>
                <w:lang w:val="en-US"/>
              </w:rPr>
            </w:pPr>
            <w:proofErr w:type="spellStart"/>
            <w:r w:rsidRPr="00C21D76">
              <w:rPr>
                <w:rFonts w:ascii="Arial" w:hAnsi="Arial" w:cs="Arial"/>
                <w:sz w:val="20"/>
                <w:szCs w:val="20"/>
                <w:lang w:val="en-US"/>
              </w:rPr>
              <w:t>Dhr</w:t>
            </w:r>
            <w:proofErr w:type="spellEnd"/>
            <w:r w:rsidRPr="00C21D76">
              <w:rPr>
                <w:rFonts w:ascii="Arial" w:hAnsi="Arial" w:cs="Arial"/>
                <w:sz w:val="20"/>
                <w:szCs w:val="20"/>
                <w:lang w:val="en-US"/>
              </w:rPr>
              <w:t>. B. Meijer, mw. Th. Wieland-Ruth</w:t>
            </w:r>
          </w:p>
        </w:tc>
      </w:tr>
      <w:tr w:rsidR="0078337A" w:rsidRPr="00255651" w14:paraId="48A19423" w14:textId="77777777" w:rsidTr="0078337A">
        <w:tc>
          <w:tcPr>
            <w:tcW w:w="3114" w:type="dxa"/>
            <w:tcBorders>
              <w:top w:val="single" w:sz="4" w:space="0" w:color="auto"/>
              <w:left w:val="single" w:sz="4" w:space="0" w:color="auto"/>
              <w:bottom w:val="single" w:sz="4" w:space="0" w:color="auto"/>
              <w:right w:val="single" w:sz="4" w:space="0" w:color="auto"/>
            </w:tcBorders>
          </w:tcPr>
          <w:p w14:paraId="43CB1BE4" w14:textId="77777777" w:rsidR="0078337A" w:rsidRPr="00255651" w:rsidRDefault="0078337A" w:rsidP="001B6572">
            <w:pPr>
              <w:pStyle w:val="Geenafstand"/>
              <w:rPr>
                <w:rFonts w:ascii="Arial" w:hAnsi="Arial" w:cs="Arial"/>
                <w:sz w:val="20"/>
                <w:szCs w:val="20"/>
              </w:rPr>
            </w:pPr>
            <w:r w:rsidRPr="00255651">
              <w:rPr>
                <w:rFonts w:ascii="Arial" w:hAnsi="Arial" w:cs="Arial"/>
                <w:sz w:val="20"/>
                <w:szCs w:val="20"/>
              </w:rPr>
              <w:t>Rover</w:t>
            </w:r>
          </w:p>
        </w:tc>
        <w:tc>
          <w:tcPr>
            <w:tcW w:w="6350" w:type="dxa"/>
            <w:tcBorders>
              <w:top w:val="single" w:sz="4" w:space="0" w:color="auto"/>
              <w:left w:val="single" w:sz="4" w:space="0" w:color="auto"/>
              <w:bottom w:val="single" w:sz="4" w:space="0" w:color="auto"/>
              <w:right w:val="single" w:sz="4" w:space="0" w:color="auto"/>
            </w:tcBorders>
          </w:tcPr>
          <w:p w14:paraId="61F9D65D" w14:textId="62777671" w:rsidR="0078337A" w:rsidRPr="00C21D76" w:rsidRDefault="0078337A" w:rsidP="001B6572">
            <w:pPr>
              <w:pStyle w:val="Geenafstand"/>
              <w:rPr>
                <w:rFonts w:ascii="Arial" w:hAnsi="Arial" w:cs="Arial"/>
                <w:sz w:val="20"/>
                <w:szCs w:val="20"/>
              </w:rPr>
            </w:pPr>
            <w:r w:rsidRPr="00C21D76">
              <w:rPr>
                <w:rFonts w:ascii="Arial" w:hAnsi="Arial" w:cs="Arial"/>
                <w:sz w:val="20"/>
                <w:szCs w:val="20"/>
              </w:rPr>
              <w:t xml:space="preserve">Mw. P. van Helden, dhr. J. Janssen, </w:t>
            </w:r>
            <w:r w:rsidR="006E68F1" w:rsidRPr="00C21D76">
              <w:rPr>
                <w:rFonts w:ascii="Arial" w:hAnsi="Arial" w:cs="Arial"/>
                <w:sz w:val="20"/>
                <w:szCs w:val="20"/>
              </w:rPr>
              <w:t xml:space="preserve">dhr. R. Krens, </w:t>
            </w:r>
            <w:r w:rsidR="006E51DF">
              <w:rPr>
                <w:rFonts w:ascii="Arial" w:hAnsi="Arial" w:cs="Arial"/>
                <w:sz w:val="20"/>
                <w:szCs w:val="20"/>
              </w:rPr>
              <w:br/>
            </w:r>
            <w:r w:rsidRPr="00C21D76">
              <w:rPr>
                <w:rFonts w:ascii="Arial" w:hAnsi="Arial" w:cs="Arial"/>
                <w:sz w:val="20"/>
                <w:szCs w:val="20"/>
              </w:rPr>
              <w:t>dhr. C. van Millingen, dhr. H. Schmal</w:t>
            </w:r>
          </w:p>
        </w:tc>
      </w:tr>
      <w:tr w:rsidR="0078337A" w:rsidRPr="00255651" w14:paraId="62F23396" w14:textId="77777777" w:rsidTr="0078337A">
        <w:tc>
          <w:tcPr>
            <w:tcW w:w="3114" w:type="dxa"/>
            <w:tcBorders>
              <w:top w:val="single" w:sz="4" w:space="0" w:color="auto"/>
              <w:left w:val="single" w:sz="4" w:space="0" w:color="auto"/>
              <w:bottom w:val="single" w:sz="4" w:space="0" w:color="auto"/>
              <w:right w:val="single" w:sz="4" w:space="0" w:color="auto"/>
            </w:tcBorders>
          </w:tcPr>
          <w:p w14:paraId="79BCE132" w14:textId="77777777" w:rsidR="0078337A" w:rsidRPr="00255651" w:rsidRDefault="0078337A" w:rsidP="001B6572">
            <w:pPr>
              <w:pStyle w:val="Geenafstand"/>
              <w:rPr>
                <w:rFonts w:ascii="Arial" w:hAnsi="Arial" w:cs="Arial"/>
                <w:sz w:val="20"/>
                <w:szCs w:val="20"/>
              </w:rPr>
            </w:pPr>
            <w:r w:rsidRPr="00255651">
              <w:rPr>
                <w:rFonts w:ascii="Arial" w:hAnsi="Arial" w:cs="Arial"/>
                <w:sz w:val="20"/>
                <w:szCs w:val="20"/>
              </w:rPr>
              <w:t>Uniek Sporten</w:t>
            </w:r>
          </w:p>
        </w:tc>
        <w:tc>
          <w:tcPr>
            <w:tcW w:w="6350" w:type="dxa"/>
            <w:tcBorders>
              <w:top w:val="single" w:sz="4" w:space="0" w:color="auto"/>
              <w:left w:val="single" w:sz="4" w:space="0" w:color="auto"/>
              <w:bottom w:val="single" w:sz="4" w:space="0" w:color="auto"/>
              <w:right w:val="single" w:sz="4" w:space="0" w:color="auto"/>
            </w:tcBorders>
          </w:tcPr>
          <w:p w14:paraId="5E183D3D" w14:textId="77777777" w:rsidR="0078337A" w:rsidRPr="00C21D76" w:rsidRDefault="0078337A" w:rsidP="001B6572">
            <w:pPr>
              <w:pStyle w:val="Geenafstand"/>
              <w:rPr>
                <w:rFonts w:ascii="Arial" w:hAnsi="Arial" w:cs="Arial"/>
                <w:sz w:val="20"/>
                <w:szCs w:val="20"/>
              </w:rPr>
            </w:pPr>
            <w:r w:rsidRPr="00C21D76">
              <w:rPr>
                <w:rFonts w:ascii="Arial" w:hAnsi="Arial" w:cs="Arial"/>
                <w:sz w:val="20"/>
                <w:szCs w:val="20"/>
              </w:rPr>
              <w:t>Dhr. M. Maanders</w:t>
            </w:r>
          </w:p>
        </w:tc>
      </w:tr>
      <w:tr w:rsidR="0078337A" w:rsidRPr="00255651" w14:paraId="4274A0AB" w14:textId="77777777" w:rsidTr="0078337A">
        <w:tc>
          <w:tcPr>
            <w:tcW w:w="3114" w:type="dxa"/>
            <w:tcBorders>
              <w:top w:val="single" w:sz="4" w:space="0" w:color="auto"/>
              <w:left w:val="single" w:sz="4" w:space="0" w:color="auto"/>
              <w:bottom w:val="single" w:sz="4" w:space="0" w:color="auto"/>
              <w:right w:val="single" w:sz="4" w:space="0" w:color="auto"/>
            </w:tcBorders>
          </w:tcPr>
          <w:p w14:paraId="00B1E6F3" w14:textId="77777777" w:rsidR="0078337A" w:rsidRPr="00255651" w:rsidRDefault="0078337A" w:rsidP="001B6572">
            <w:pPr>
              <w:pStyle w:val="Geenafstand"/>
              <w:rPr>
                <w:rFonts w:ascii="Arial" w:hAnsi="Arial" w:cs="Arial"/>
                <w:sz w:val="20"/>
                <w:szCs w:val="20"/>
              </w:rPr>
            </w:pPr>
            <w:r>
              <w:rPr>
                <w:rFonts w:ascii="Arial" w:hAnsi="Arial" w:cs="Arial"/>
                <w:sz w:val="20"/>
                <w:szCs w:val="20"/>
              </w:rPr>
              <w:t>Wandelnet</w:t>
            </w:r>
          </w:p>
        </w:tc>
        <w:tc>
          <w:tcPr>
            <w:tcW w:w="6350" w:type="dxa"/>
            <w:tcBorders>
              <w:top w:val="single" w:sz="4" w:space="0" w:color="auto"/>
              <w:left w:val="single" w:sz="4" w:space="0" w:color="auto"/>
              <w:bottom w:val="single" w:sz="4" w:space="0" w:color="auto"/>
              <w:right w:val="single" w:sz="4" w:space="0" w:color="auto"/>
            </w:tcBorders>
          </w:tcPr>
          <w:p w14:paraId="43F5A981" w14:textId="013DF196" w:rsidR="0078337A" w:rsidRPr="00C21D76" w:rsidRDefault="00C21D76" w:rsidP="001B6572">
            <w:pPr>
              <w:pStyle w:val="Geenafstand"/>
              <w:rPr>
                <w:rFonts w:ascii="Arial" w:hAnsi="Arial" w:cs="Arial"/>
                <w:sz w:val="20"/>
                <w:szCs w:val="20"/>
              </w:rPr>
            </w:pPr>
            <w:r w:rsidRPr="00C21D76">
              <w:rPr>
                <w:rFonts w:ascii="Arial" w:hAnsi="Arial" w:cs="Arial"/>
                <w:sz w:val="20"/>
                <w:szCs w:val="20"/>
              </w:rPr>
              <w:t>D</w:t>
            </w:r>
            <w:r w:rsidR="0078337A" w:rsidRPr="00C21D76">
              <w:rPr>
                <w:rFonts w:ascii="Arial" w:hAnsi="Arial" w:cs="Arial"/>
                <w:sz w:val="20"/>
                <w:szCs w:val="20"/>
              </w:rPr>
              <w:t>hr. K. Zwaan</w:t>
            </w:r>
          </w:p>
        </w:tc>
      </w:tr>
      <w:tr w:rsidR="0078337A" w:rsidRPr="00255651" w14:paraId="05DC3A78" w14:textId="77777777" w:rsidTr="0078337A">
        <w:tc>
          <w:tcPr>
            <w:tcW w:w="3114" w:type="dxa"/>
            <w:tcBorders>
              <w:top w:val="single" w:sz="4" w:space="0" w:color="auto"/>
              <w:left w:val="single" w:sz="4" w:space="0" w:color="auto"/>
              <w:bottom w:val="single" w:sz="4" w:space="0" w:color="auto"/>
              <w:right w:val="single" w:sz="4" w:space="0" w:color="auto"/>
            </w:tcBorders>
          </w:tcPr>
          <w:p w14:paraId="0F448728" w14:textId="77777777" w:rsidR="0078337A" w:rsidRPr="00255651" w:rsidRDefault="0078337A" w:rsidP="001B6572">
            <w:pPr>
              <w:pStyle w:val="Geenafstand"/>
              <w:rPr>
                <w:rFonts w:ascii="Arial" w:hAnsi="Arial" w:cs="Arial"/>
                <w:sz w:val="20"/>
                <w:szCs w:val="20"/>
              </w:rPr>
            </w:pPr>
            <w:r w:rsidRPr="00255651">
              <w:rPr>
                <w:rFonts w:ascii="Arial" w:hAnsi="Arial" w:cs="Arial"/>
                <w:sz w:val="20"/>
                <w:szCs w:val="20"/>
              </w:rPr>
              <w:t>Onafhankelijk</w:t>
            </w:r>
          </w:p>
        </w:tc>
        <w:tc>
          <w:tcPr>
            <w:tcW w:w="6350" w:type="dxa"/>
            <w:tcBorders>
              <w:top w:val="single" w:sz="4" w:space="0" w:color="auto"/>
              <w:left w:val="single" w:sz="4" w:space="0" w:color="auto"/>
              <w:bottom w:val="single" w:sz="4" w:space="0" w:color="auto"/>
              <w:right w:val="single" w:sz="4" w:space="0" w:color="auto"/>
            </w:tcBorders>
          </w:tcPr>
          <w:p w14:paraId="5301C480" w14:textId="7881E551" w:rsidR="0078337A" w:rsidRPr="00C21D76" w:rsidRDefault="0078337A" w:rsidP="001B6572">
            <w:pPr>
              <w:pStyle w:val="Geenafstand"/>
              <w:rPr>
                <w:rFonts w:ascii="Arial" w:hAnsi="Arial" w:cs="Arial"/>
                <w:sz w:val="20"/>
                <w:szCs w:val="20"/>
              </w:rPr>
            </w:pPr>
            <w:r w:rsidRPr="00C21D76">
              <w:rPr>
                <w:rFonts w:ascii="Arial" w:hAnsi="Arial" w:cs="Arial"/>
                <w:sz w:val="20"/>
                <w:szCs w:val="20"/>
              </w:rPr>
              <w:t xml:space="preserve">Mw. L. Davidse, </w:t>
            </w:r>
            <w:r w:rsidR="006E68F1" w:rsidRPr="00C21D76">
              <w:rPr>
                <w:rFonts w:ascii="Arial" w:hAnsi="Arial" w:cs="Arial"/>
                <w:sz w:val="20"/>
                <w:szCs w:val="20"/>
              </w:rPr>
              <w:t xml:space="preserve">dhr. H. Derks, </w:t>
            </w:r>
            <w:r w:rsidRPr="00C21D76">
              <w:rPr>
                <w:rFonts w:ascii="Arial" w:hAnsi="Arial" w:cs="Arial"/>
                <w:sz w:val="20"/>
                <w:szCs w:val="20"/>
              </w:rPr>
              <w:t>dhr. J. Gilissen</w:t>
            </w:r>
          </w:p>
        </w:tc>
      </w:tr>
      <w:tr w:rsidR="0078337A" w:rsidRPr="00255651" w14:paraId="7FDF8C3A" w14:textId="77777777" w:rsidTr="0078337A">
        <w:tc>
          <w:tcPr>
            <w:tcW w:w="3114" w:type="dxa"/>
            <w:tcBorders>
              <w:top w:val="single" w:sz="4" w:space="0" w:color="auto"/>
              <w:left w:val="single" w:sz="4" w:space="0" w:color="auto"/>
              <w:bottom w:val="single" w:sz="4" w:space="0" w:color="auto"/>
              <w:right w:val="single" w:sz="4" w:space="0" w:color="auto"/>
            </w:tcBorders>
          </w:tcPr>
          <w:p w14:paraId="6CBBCA82" w14:textId="77777777" w:rsidR="0078337A" w:rsidRPr="00255651" w:rsidRDefault="0078337A" w:rsidP="001B6572">
            <w:pPr>
              <w:pStyle w:val="Geenafstand"/>
              <w:rPr>
                <w:rFonts w:ascii="Arial" w:hAnsi="Arial" w:cs="Arial"/>
                <w:sz w:val="20"/>
                <w:szCs w:val="20"/>
              </w:rPr>
            </w:pPr>
            <w:r w:rsidRPr="00255651">
              <w:rPr>
                <w:rFonts w:ascii="Arial" w:hAnsi="Arial" w:cs="Arial"/>
                <w:sz w:val="20"/>
                <w:szCs w:val="20"/>
              </w:rPr>
              <w:t>Zorgbelang Inclusief</w:t>
            </w:r>
          </w:p>
        </w:tc>
        <w:tc>
          <w:tcPr>
            <w:tcW w:w="6350" w:type="dxa"/>
            <w:tcBorders>
              <w:top w:val="single" w:sz="4" w:space="0" w:color="auto"/>
              <w:left w:val="single" w:sz="4" w:space="0" w:color="auto"/>
              <w:bottom w:val="single" w:sz="4" w:space="0" w:color="auto"/>
              <w:right w:val="single" w:sz="4" w:space="0" w:color="auto"/>
            </w:tcBorders>
          </w:tcPr>
          <w:p w14:paraId="7B54D0EA" w14:textId="47F26D07" w:rsidR="0078337A" w:rsidRPr="00C21D76" w:rsidRDefault="006E68F1" w:rsidP="001B6572">
            <w:pPr>
              <w:pStyle w:val="Geenafstand"/>
              <w:rPr>
                <w:rFonts w:ascii="Arial" w:hAnsi="Arial" w:cs="Arial"/>
                <w:sz w:val="20"/>
                <w:szCs w:val="20"/>
              </w:rPr>
            </w:pPr>
            <w:r w:rsidRPr="00C21D76">
              <w:rPr>
                <w:rFonts w:ascii="Arial" w:hAnsi="Arial" w:cs="Arial"/>
                <w:sz w:val="20"/>
                <w:szCs w:val="20"/>
              </w:rPr>
              <w:t>Dhr. P. den Duijf, d</w:t>
            </w:r>
            <w:r w:rsidR="0078337A" w:rsidRPr="00C21D76">
              <w:rPr>
                <w:rFonts w:ascii="Arial" w:hAnsi="Arial" w:cs="Arial"/>
                <w:sz w:val="20"/>
                <w:szCs w:val="20"/>
              </w:rPr>
              <w:t>hr. T. Quik</w:t>
            </w:r>
          </w:p>
        </w:tc>
      </w:tr>
      <w:tr w:rsidR="0078337A" w:rsidRPr="00255651" w14:paraId="5508958C" w14:textId="77777777" w:rsidTr="0078337A">
        <w:tc>
          <w:tcPr>
            <w:tcW w:w="3114" w:type="dxa"/>
            <w:tcBorders>
              <w:top w:val="single" w:sz="4" w:space="0" w:color="auto"/>
              <w:left w:val="single" w:sz="4" w:space="0" w:color="auto"/>
              <w:bottom w:val="single" w:sz="4" w:space="0" w:color="auto"/>
              <w:right w:val="single" w:sz="4" w:space="0" w:color="auto"/>
            </w:tcBorders>
          </w:tcPr>
          <w:p w14:paraId="032AD090" w14:textId="77777777" w:rsidR="0078337A" w:rsidRPr="00255651" w:rsidRDefault="0078337A" w:rsidP="001B6572">
            <w:pPr>
              <w:pStyle w:val="Geenafstand"/>
              <w:rPr>
                <w:rFonts w:ascii="Arial" w:hAnsi="Arial" w:cs="Arial"/>
                <w:sz w:val="20"/>
                <w:szCs w:val="20"/>
              </w:rPr>
            </w:pPr>
            <w:r w:rsidRPr="00255651">
              <w:rPr>
                <w:rFonts w:ascii="Arial" w:hAnsi="Arial" w:cs="Arial"/>
                <w:sz w:val="20"/>
                <w:szCs w:val="20"/>
              </w:rPr>
              <w:t xml:space="preserve">Secretariaat </w:t>
            </w:r>
          </w:p>
        </w:tc>
        <w:tc>
          <w:tcPr>
            <w:tcW w:w="6350" w:type="dxa"/>
            <w:tcBorders>
              <w:top w:val="single" w:sz="4" w:space="0" w:color="auto"/>
              <w:left w:val="single" w:sz="4" w:space="0" w:color="auto"/>
              <w:bottom w:val="single" w:sz="4" w:space="0" w:color="auto"/>
              <w:right w:val="single" w:sz="4" w:space="0" w:color="auto"/>
            </w:tcBorders>
          </w:tcPr>
          <w:p w14:paraId="1C8FD5C5" w14:textId="77777777" w:rsidR="0078337A" w:rsidRPr="0078337A" w:rsidRDefault="0078337A" w:rsidP="001B6572">
            <w:pPr>
              <w:pStyle w:val="Geenafstand"/>
              <w:rPr>
                <w:rFonts w:ascii="Arial" w:hAnsi="Arial" w:cs="Arial"/>
                <w:sz w:val="20"/>
                <w:szCs w:val="20"/>
              </w:rPr>
            </w:pPr>
            <w:r w:rsidRPr="00893C73">
              <w:rPr>
                <w:rFonts w:ascii="Arial" w:hAnsi="Arial" w:cs="Arial"/>
                <w:sz w:val="20"/>
                <w:szCs w:val="20"/>
              </w:rPr>
              <w:t>Mw. P. Kerkhof</w:t>
            </w:r>
          </w:p>
        </w:tc>
      </w:tr>
      <w:tr w:rsidR="0078337A" w:rsidRPr="00255651" w14:paraId="2B500616" w14:textId="77777777" w:rsidTr="0078337A">
        <w:tc>
          <w:tcPr>
            <w:tcW w:w="3114" w:type="dxa"/>
            <w:tcBorders>
              <w:top w:val="single" w:sz="4" w:space="0" w:color="auto"/>
              <w:left w:val="single" w:sz="4" w:space="0" w:color="auto"/>
              <w:bottom w:val="single" w:sz="4" w:space="0" w:color="auto"/>
              <w:right w:val="single" w:sz="4" w:space="0" w:color="auto"/>
            </w:tcBorders>
          </w:tcPr>
          <w:p w14:paraId="455E086E" w14:textId="77777777" w:rsidR="0078337A" w:rsidRPr="00255651" w:rsidRDefault="0078337A" w:rsidP="001B6572">
            <w:pPr>
              <w:pStyle w:val="Geenafstand"/>
              <w:rPr>
                <w:rFonts w:ascii="Arial" w:hAnsi="Arial" w:cs="Arial"/>
                <w:sz w:val="20"/>
                <w:szCs w:val="20"/>
              </w:rPr>
            </w:pPr>
            <w:r>
              <w:rPr>
                <w:rFonts w:ascii="Arial" w:hAnsi="Arial" w:cs="Arial"/>
                <w:sz w:val="20"/>
                <w:szCs w:val="20"/>
              </w:rPr>
              <w:t>V</w:t>
            </w:r>
            <w:r w:rsidRPr="00255651">
              <w:rPr>
                <w:rFonts w:ascii="Arial" w:hAnsi="Arial" w:cs="Arial"/>
                <w:sz w:val="20"/>
                <w:szCs w:val="20"/>
              </w:rPr>
              <w:t>oorzitter</w:t>
            </w:r>
          </w:p>
        </w:tc>
        <w:tc>
          <w:tcPr>
            <w:tcW w:w="6350" w:type="dxa"/>
            <w:tcBorders>
              <w:top w:val="single" w:sz="4" w:space="0" w:color="auto"/>
              <w:left w:val="single" w:sz="4" w:space="0" w:color="auto"/>
              <w:bottom w:val="single" w:sz="4" w:space="0" w:color="auto"/>
              <w:right w:val="single" w:sz="4" w:space="0" w:color="auto"/>
            </w:tcBorders>
          </w:tcPr>
          <w:p w14:paraId="4376455E" w14:textId="77777777" w:rsidR="0078337A" w:rsidRPr="0078337A" w:rsidRDefault="0078337A" w:rsidP="001B6572">
            <w:pPr>
              <w:pStyle w:val="Geenafstand"/>
              <w:rPr>
                <w:rFonts w:ascii="Arial" w:hAnsi="Arial" w:cs="Arial"/>
                <w:sz w:val="20"/>
                <w:szCs w:val="20"/>
              </w:rPr>
            </w:pPr>
            <w:r>
              <w:rPr>
                <w:rFonts w:ascii="Arial" w:hAnsi="Arial" w:cs="Arial"/>
                <w:sz w:val="20"/>
                <w:szCs w:val="20"/>
              </w:rPr>
              <w:t>Dhr. J. Kruithof</w:t>
            </w:r>
            <w:r w:rsidRPr="00255651">
              <w:rPr>
                <w:rFonts w:ascii="Arial" w:hAnsi="Arial" w:cs="Arial"/>
                <w:sz w:val="20"/>
                <w:szCs w:val="20"/>
              </w:rPr>
              <w:t xml:space="preserve"> </w:t>
            </w:r>
          </w:p>
        </w:tc>
      </w:tr>
    </w:tbl>
    <w:p w14:paraId="3EDE9321" w14:textId="77777777" w:rsidR="002067AB" w:rsidRPr="00D41744" w:rsidRDefault="002067AB" w:rsidP="006A772D">
      <w:pPr>
        <w:pStyle w:val="Geenafstand"/>
        <w:rPr>
          <w:rFonts w:ascii="Arial" w:hAnsi="Arial" w:cs="Arial"/>
          <w:sz w:val="20"/>
          <w:szCs w:val="20"/>
        </w:rPr>
      </w:pPr>
    </w:p>
    <w:p w14:paraId="1A305738" w14:textId="7C0F770E" w:rsidR="00E33B80" w:rsidRDefault="002067AB" w:rsidP="0078337A">
      <w:pPr>
        <w:pStyle w:val="Geenafstand"/>
        <w:spacing w:line="276" w:lineRule="auto"/>
        <w:rPr>
          <w:rFonts w:ascii="Arial" w:hAnsi="Arial" w:cs="Arial"/>
          <w:b/>
          <w:sz w:val="20"/>
          <w:szCs w:val="20"/>
        </w:rPr>
      </w:pPr>
      <w:r w:rsidRPr="00F3551F">
        <w:rPr>
          <w:rFonts w:ascii="Arial" w:hAnsi="Arial" w:cs="Arial"/>
          <w:b/>
          <w:sz w:val="20"/>
          <w:szCs w:val="20"/>
        </w:rPr>
        <w:t>Afwezig:</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4"/>
        <w:gridCol w:w="6350"/>
      </w:tblGrid>
      <w:tr w:rsidR="0078337A" w:rsidRPr="00A04A7C" w14:paraId="17AD1BC9" w14:textId="77777777" w:rsidTr="001B6572">
        <w:tc>
          <w:tcPr>
            <w:tcW w:w="3114" w:type="dxa"/>
            <w:tcBorders>
              <w:top w:val="single" w:sz="4" w:space="0" w:color="auto"/>
              <w:left w:val="single" w:sz="4" w:space="0" w:color="auto"/>
              <w:bottom w:val="single" w:sz="4" w:space="0" w:color="auto"/>
              <w:right w:val="single" w:sz="4" w:space="0" w:color="auto"/>
            </w:tcBorders>
          </w:tcPr>
          <w:p w14:paraId="150C02C3" w14:textId="77777777" w:rsidR="0078337A" w:rsidRDefault="0078337A" w:rsidP="001B6572">
            <w:pPr>
              <w:pStyle w:val="Geenafstand"/>
              <w:rPr>
                <w:rFonts w:ascii="Arial" w:hAnsi="Arial" w:cs="Arial"/>
                <w:sz w:val="20"/>
                <w:szCs w:val="20"/>
              </w:rPr>
            </w:pPr>
            <w:r>
              <w:rPr>
                <w:rFonts w:ascii="Arial" w:hAnsi="Arial" w:cs="Arial"/>
                <w:sz w:val="20"/>
                <w:szCs w:val="20"/>
              </w:rPr>
              <w:t>DKK Gelderland</w:t>
            </w:r>
          </w:p>
        </w:tc>
        <w:tc>
          <w:tcPr>
            <w:tcW w:w="6350" w:type="dxa"/>
            <w:tcBorders>
              <w:top w:val="single" w:sz="4" w:space="0" w:color="auto"/>
              <w:left w:val="single" w:sz="4" w:space="0" w:color="auto"/>
              <w:bottom w:val="single" w:sz="4" w:space="0" w:color="auto"/>
              <w:right w:val="single" w:sz="4" w:space="0" w:color="auto"/>
            </w:tcBorders>
          </w:tcPr>
          <w:p w14:paraId="08D2BD19" w14:textId="22616732" w:rsidR="0078337A" w:rsidRPr="00A04A7C" w:rsidRDefault="00C21D76" w:rsidP="001B6572">
            <w:pPr>
              <w:pStyle w:val="Geenafstand"/>
              <w:rPr>
                <w:rFonts w:ascii="Arial" w:hAnsi="Arial" w:cs="Arial"/>
                <w:sz w:val="20"/>
                <w:szCs w:val="20"/>
              </w:rPr>
            </w:pPr>
            <w:r w:rsidRPr="00893C73">
              <w:rPr>
                <w:rFonts w:ascii="Arial" w:hAnsi="Arial" w:cs="Arial"/>
                <w:sz w:val="20"/>
                <w:szCs w:val="20"/>
              </w:rPr>
              <w:t>Mw. T. te Dorsthorst, dhr. L. Vonk</w:t>
            </w:r>
          </w:p>
        </w:tc>
      </w:tr>
      <w:tr w:rsidR="00C21D76" w:rsidRPr="006E68F1" w14:paraId="354F14E7" w14:textId="77777777" w:rsidTr="001B6572">
        <w:tc>
          <w:tcPr>
            <w:tcW w:w="3114" w:type="dxa"/>
            <w:tcBorders>
              <w:top w:val="single" w:sz="4" w:space="0" w:color="auto"/>
              <w:left w:val="single" w:sz="4" w:space="0" w:color="auto"/>
              <w:bottom w:val="single" w:sz="4" w:space="0" w:color="auto"/>
              <w:right w:val="single" w:sz="4" w:space="0" w:color="auto"/>
            </w:tcBorders>
          </w:tcPr>
          <w:p w14:paraId="26BFD44A" w14:textId="78C95A96" w:rsidR="00C21D76" w:rsidRDefault="00C21D76" w:rsidP="001B6572">
            <w:pPr>
              <w:pStyle w:val="Geenafstand"/>
              <w:rPr>
                <w:rFonts w:ascii="Arial" w:hAnsi="Arial" w:cs="Arial"/>
                <w:sz w:val="20"/>
                <w:szCs w:val="20"/>
              </w:rPr>
            </w:pPr>
            <w:r>
              <w:rPr>
                <w:rFonts w:ascii="Arial" w:hAnsi="Arial" w:cs="Arial"/>
                <w:sz w:val="20"/>
                <w:szCs w:val="20"/>
              </w:rPr>
              <w:t>Fietsersbond</w:t>
            </w:r>
          </w:p>
        </w:tc>
        <w:tc>
          <w:tcPr>
            <w:tcW w:w="6350" w:type="dxa"/>
            <w:tcBorders>
              <w:top w:val="single" w:sz="4" w:space="0" w:color="auto"/>
              <w:left w:val="single" w:sz="4" w:space="0" w:color="auto"/>
              <w:bottom w:val="single" w:sz="4" w:space="0" w:color="auto"/>
              <w:right w:val="single" w:sz="4" w:space="0" w:color="auto"/>
            </w:tcBorders>
          </w:tcPr>
          <w:p w14:paraId="283FDEB2" w14:textId="1E6FF17E" w:rsidR="00C21D76" w:rsidRPr="0078337A" w:rsidRDefault="00C21D76" w:rsidP="001B6572">
            <w:pPr>
              <w:pStyle w:val="Geenafstand"/>
              <w:rPr>
                <w:rFonts w:ascii="Arial" w:hAnsi="Arial" w:cs="Arial"/>
                <w:sz w:val="20"/>
                <w:szCs w:val="20"/>
                <w:lang w:val="en-US"/>
              </w:rPr>
            </w:pPr>
            <w:proofErr w:type="spellStart"/>
            <w:r>
              <w:rPr>
                <w:rFonts w:ascii="Arial" w:hAnsi="Arial" w:cs="Arial"/>
                <w:sz w:val="20"/>
                <w:szCs w:val="20"/>
                <w:lang w:val="en-US"/>
              </w:rPr>
              <w:t>Dhr</w:t>
            </w:r>
            <w:proofErr w:type="spellEnd"/>
            <w:r>
              <w:rPr>
                <w:rFonts w:ascii="Arial" w:hAnsi="Arial" w:cs="Arial"/>
                <w:sz w:val="20"/>
                <w:szCs w:val="20"/>
                <w:lang w:val="en-US"/>
              </w:rPr>
              <w:t>. G. Ketel</w:t>
            </w:r>
          </w:p>
        </w:tc>
      </w:tr>
      <w:tr w:rsidR="0078337A" w:rsidRPr="006E68F1" w14:paraId="7ED86DFF" w14:textId="77777777" w:rsidTr="001B6572">
        <w:tc>
          <w:tcPr>
            <w:tcW w:w="3114" w:type="dxa"/>
            <w:tcBorders>
              <w:top w:val="single" w:sz="4" w:space="0" w:color="auto"/>
              <w:left w:val="single" w:sz="4" w:space="0" w:color="auto"/>
              <w:bottom w:val="single" w:sz="4" w:space="0" w:color="auto"/>
              <w:right w:val="single" w:sz="4" w:space="0" w:color="auto"/>
            </w:tcBorders>
          </w:tcPr>
          <w:p w14:paraId="670FAE3B" w14:textId="77777777" w:rsidR="0078337A" w:rsidRPr="00034E06" w:rsidRDefault="0078337A" w:rsidP="001B6572">
            <w:pPr>
              <w:pStyle w:val="Geenafstand"/>
              <w:rPr>
                <w:rFonts w:ascii="Arial" w:hAnsi="Arial" w:cs="Arial"/>
                <w:sz w:val="20"/>
                <w:szCs w:val="20"/>
              </w:rPr>
            </w:pPr>
            <w:r>
              <w:rPr>
                <w:rFonts w:ascii="Arial" w:hAnsi="Arial" w:cs="Arial"/>
                <w:sz w:val="20"/>
                <w:szCs w:val="20"/>
              </w:rPr>
              <w:t>Onafhankelijk</w:t>
            </w:r>
          </w:p>
        </w:tc>
        <w:tc>
          <w:tcPr>
            <w:tcW w:w="6350" w:type="dxa"/>
            <w:tcBorders>
              <w:top w:val="single" w:sz="4" w:space="0" w:color="auto"/>
              <w:left w:val="single" w:sz="4" w:space="0" w:color="auto"/>
              <w:bottom w:val="single" w:sz="4" w:space="0" w:color="auto"/>
              <w:right w:val="single" w:sz="4" w:space="0" w:color="auto"/>
            </w:tcBorders>
          </w:tcPr>
          <w:p w14:paraId="5F9C00D2" w14:textId="6ECB298E" w:rsidR="0078337A" w:rsidRPr="0078337A" w:rsidRDefault="0078337A" w:rsidP="001B6572">
            <w:pPr>
              <w:pStyle w:val="Geenafstand"/>
              <w:rPr>
                <w:rFonts w:ascii="Arial" w:hAnsi="Arial" w:cs="Arial"/>
                <w:sz w:val="20"/>
                <w:szCs w:val="20"/>
                <w:lang w:val="en-US"/>
              </w:rPr>
            </w:pPr>
            <w:proofErr w:type="spellStart"/>
            <w:r w:rsidRPr="0078337A">
              <w:rPr>
                <w:rFonts w:ascii="Arial" w:hAnsi="Arial" w:cs="Arial"/>
                <w:sz w:val="20"/>
                <w:szCs w:val="20"/>
                <w:lang w:val="en-US"/>
              </w:rPr>
              <w:t>Dhr</w:t>
            </w:r>
            <w:proofErr w:type="spellEnd"/>
            <w:r w:rsidRPr="0078337A">
              <w:rPr>
                <w:rFonts w:ascii="Arial" w:hAnsi="Arial" w:cs="Arial"/>
                <w:sz w:val="20"/>
                <w:szCs w:val="20"/>
                <w:lang w:val="en-US"/>
              </w:rPr>
              <w:t>. Th. Arnoldus</w:t>
            </w:r>
          </w:p>
        </w:tc>
      </w:tr>
      <w:tr w:rsidR="0078337A" w:rsidRPr="00617980" w14:paraId="58ADE96A" w14:textId="77777777" w:rsidTr="001B6572">
        <w:tc>
          <w:tcPr>
            <w:tcW w:w="3114" w:type="dxa"/>
            <w:tcBorders>
              <w:top w:val="single" w:sz="4" w:space="0" w:color="auto"/>
              <w:left w:val="single" w:sz="4" w:space="0" w:color="auto"/>
              <w:bottom w:val="single" w:sz="4" w:space="0" w:color="auto"/>
              <w:right w:val="single" w:sz="4" w:space="0" w:color="auto"/>
            </w:tcBorders>
          </w:tcPr>
          <w:p w14:paraId="5000DD8D" w14:textId="77777777" w:rsidR="0078337A" w:rsidRPr="00034E06" w:rsidRDefault="0078337A" w:rsidP="001B6572">
            <w:pPr>
              <w:pStyle w:val="Geenafstand"/>
              <w:rPr>
                <w:rFonts w:ascii="Arial" w:hAnsi="Arial" w:cs="Arial"/>
                <w:sz w:val="20"/>
                <w:szCs w:val="20"/>
              </w:rPr>
            </w:pPr>
            <w:r w:rsidRPr="00034E06">
              <w:rPr>
                <w:rFonts w:ascii="Arial" w:hAnsi="Arial" w:cs="Arial"/>
                <w:sz w:val="20"/>
                <w:szCs w:val="20"/>
              </w:rPr>
              <w:t>Student Alliance Wageningen</w:t>
            </w:r>
          </w:p>
        </w:tc>
        <w:tc>
          <w:tcPr>
            <w:tcW w:w="6350" w:type="dxa"/>
            <w:tcBorders>
              <w:top w:val="single" w:sz="4" w:space="0" w:color="auto"/>
              <w:left w:val="single" w:sz="4" w:space="0" w:color="auto"/>
              <w:bottom w:val="single" w:sz="4" w:space="0" w:color="auto"/>
              <w:right w:val="single" w:sz="4" w:space="0" w:color="auto"/>
            </w:tcBorders>
          </w:tcPr>
          <w:p w14:paraId="4C404543" w14:textId="77777777" w:rsidR="0078337A" w:rsidRPr="00617980" w:rsidRDefault="0078337A" w:rsidP="001B6572">
            <w:pPr>
              <w:pStyle w:val="Geenafstand"/>
              <w:rPr>
                <w:rFonts w:ascii="Arial" w:hAnsi="Arial" w:cs="Arial"/>
                <w:sz w:val="20"/>
                <w:szCs w:val="20"/>
              </w:rPr>
            </w:pPr>
            <w:r>
              <w:rPr>
                <w:rFonts w:ascii="Arial" w:hAnsi="Arial" w:cs="Arial"/>
                <w:sz w:val="20"/>
                <w:szCs w:val="20"/>
              </w:rPr>
              <w:t>-</w:t>
            </w:r>
          </w:p>
        </w:tc>
      </w:tr>
      <w:tr w:rsidR="0078337A" w:rsidRPr="00617980" w14:paraId="303BC5AA" w14:textId="77777777" w:rsidTr="001B6572">
        <w:tc>
          <w:tcPr>
            <w:tcW w:w="3114" w:type="dxa"/>
          </w:tcPr>
          <w:p w14:paraId="22E06BB0" w14:textId="606AD3BD" w:rsidR="0078337A" w:rsidRPr="00255651" w:rsidRDefault="00C21D76" w:rsidP="001B6572">
            <w:pPr>
              <w:pStyle w:val="Geenafstand"/>
              <w:rPr>
                <w:rFonts w:ascii="Arial" w:hAnsi="Arial" w:cs="Arial"/>
                <w:sz w:val="20"/>
                <w:szCs w:val="20"/>
              </w:rPr>
            </w:pPr>
            <w:r>
              <w:rPr>
                <w:rFonts w:ascii="Arial" w:hAnsi="Arial" w:cs="Arial"/>
                <w:sz w:val="20"/>
                <w:szCs w:val="20"/>
              </w:rPr>
              <w:t>Wandelnet</w:t>
            </w:r>
          </w:p>
        </w:tc>
        <w:tc>
          <w:tcPr>
            <w:tcW w:w="6350" w:type="dxa"/>
          </w:tcPr>
          <w:p w14:paraId="16901329" w14:textId="33506C9B" w:rsidR="0078337A" w:rsidRPr="00617980" w:rsidRDefault="00C21D76" w:rsidP="001B6572">
            <w:pPr>
              <w:pStyle w:val="Geenafstand"/>
              <w:rPr>
                <w:rFonts w:ascii="Arial" w:hAnsi="Arial" w:cs="Arial"/>
                <w:sz w:val="20"/>
                <w:szCs w:val="20"/>
              </w:rPr>
            </w:pPr>
            <w:r w:rsidRPr="00893C73">
              <w:rPr>
                <w:rFonts w:ascii="Arial" w:hAnsi="Arial" w:cs="Arial"/>
                <w:sz w:val="20"/>
                <w:szCs w:val="20"/>
              </w:rPr>
              <w:t>Dhr. P. Niesten</w:t>
            </w:r>
          </w:p>
        </w:tc>
      </w:tr>
    </w:tbl>
    <w:p w14:paraId="0D7947AF" w14:textId="5C9AEC95" w:rsidR="006E68F1" w:rsidRPr="008E45EC" w:rsidRDefault="00126264" w:rsidP="006A772D">
      <w:pPr>
        <w:pStyle w:val="Geenafstand"/>
        <w:rPr>
          <w:rFonts w:ascii="Arial" w:hAnsi="Arial" w:cs="Arial"/>
          <w:b/>
          <w:sz w:val="20"/>
          <w:szCs w:val="20"/>
        </w:rPr>
      </w:pPr>
      <w:r>
        <w:rPr>
          <w:rFonts w:ascii="Arial" w:hAnsi="Arial" w:cs="Arial"/>
          <w:b/>
          <w:sz w:val="20"/>
          <w:szCs w:val="20"/>
        </w:rPr>
        <w:br/>
      </w:r>
    </w:p>
    <w:p w14:paraId="797E9410" w14:textId="77777777" w:rsidR="002067AB" w:rsidRPr="00092619" w:rsidRDefault="002067AB" w:rsidP="00092619">
      <w:pPr>
        <w:pStyle w:val="Geenafstand"/>
        <w:numPr>
          <w:ilvl w:val="0"/>
          <w:numId w:val="1"/>
        </w:numPr>
        <w:rPr>
          <w:rFonts w:ascii="Arial" w:hAnsi="Arial" w:cs="Arial"/>
          <w:b/>
          <w:sz w:val="20"/>
          <w:szCs w:val="20"/>
        </w:rPr>
      </w:pPr>
      <w:r w:rsidRPr="00092619">
        <w:rPr>
          <w:rFonts w:ascii="Arial" w:hAnsi="Arial" w:cs="Arial"/>
          <w:b/>
          <w:sz w:val="20"/>
          <w:szCs w:val="20"/>
        </w:rPr>
        <w:t>Opening en mededelingen</w:t>
      </w:r>
    </w:p>
    <w:p w14:paraId="42BA36A8" w14:textId="2F633613" w:rsidR="002067AB" w:rsidRDefault="00C76999" w:rsidP="00D54211">
      <w:pPr>
        <w:pStyle w:val="Geenafstand"/>
        <w:rPr>
          <w:rFonts w:ascii="Arial" w:hAnsi="Arial" w:cs="Arial"/>
          <w:sz w:val="20"/>
          <w:szCs w:val="20"/>
        </w:rPr>
      </w:pPr>
      <w:r>
        <w:rPr>
          <w:rFonts w:ascii="Arial" w:hAnsi="Arial" w:cs="Arial"/>
          <w:sz w:val="20"/>
          <w:szCs w:val="20"/>
        </w:rPr>
        <w:t xml:space="preserve">De </w:t>
      </w:r>
      <w:r w:rsidR="00E33B80">
        <w:rPr>
          <w:rFonts w:ascii="Arial" w:hAnsi="Arial" w:cs="Arial"/>
          <w:sz w:val="20"/>
          <w:szCs w:val="20"/>
        </w:rPr>
        <w:t>heer Kruithof</w:t>
      </w:r>
      <w:r>
        <w:rPr>
          <w:rFonts w:ascii="Arial" w:hAnsi="Arial" w:cs="Arial"/>
          <w:sz w:val="20"/>
          <w:szCs w:val="20"/>
        </w:rPr>
        <w:t xml:space="preserve"> opent de Algemene Ledenvergadering en heet iedereen welkom</w:t>
      </w:r>
      <w:r w:rsidR="0078337A">
        <w:rPr>
          <w:rFonts w:ascii="Arial" w:hAnsi="Arial" w:cs="Arial"/>
          <w:sz w:val="20"/>
          <w:szCs w:val="20"/>
        </w:rPr>
        <w:t>.</w:t>
      </w:r>
    </w:p>
    <w:p w14:paraId="42E5F29F" w14:textId="4D306CC1" w:rsidR="0078337A" w:rsidRDefault="0078337A" w:rsidP="00D54211">
      <w:pPr>
        <w:pStyle w:val="Geenafstand"/>
        <w:rPr>
          <w:rFonts w:ascii="Arial" w:hAnsi="Arial" w:cs="Arial"/>
          <w:sz w:val="20"/>
          <w:szCs w:val="20"/>
        </w:rPr>
      </w:pPr>
      <w:r>
        <w:rPr>
          <w:rFonts w:ascii="Arial" w:hAnsi="Arial" w:cs="Arial"/>
          <w:sz w:val="20"/>
          <w:szCs w:val="20"/>
        </w:rPr>
        <w:t>Hij stelt iedereen op de hoogte van de afmeldingen voor deze vergadering.</w:t>
      </w:r>
    </w:p>
    <w:p w14:paraId="578BCC38" w14:textId="77777777" w:rsidR="00384FD6" w:rsidRDefault="00384FD6" w:rsidP="00D54211">
      <w:pPr>
        <w:pStyle w:val="Geenafstand"/>
        <w:rPr>
          <w:rFonts w:ascii="Arial" w:hAnsi="Arial" w:cs="Arial"/>
          <w:sz w:val="20"/>
          <w:szCs w:val="20"/>
        </w:rPr>
      </w:pPr>
    </w:p>
    <w:p w14:paraId="7CCFAD2F" w14:textId="0E8B11CB" w:rsidR="002067AB" w:rsidRPr="0098687E" w:rsidRDefault="002067AB" w:rsidP="00D54211">
      <w:pPr>
        <w:pStyle w:val="Geenafstand"/>
        <w:numPr>
          <w:ilvl w:val="0"/>
          <w:numId w:val="1"/>
        </w:numPr>
        <w:rPr>
          <w:rFonts w:ascii="Arial" w:hAnsi="Arial" w:cs="Arial"/>
          <w:b/>
          <w:sz w:val="20"/>
          <w:szCs w:val="20"/>
        </w:rPr>
      </w:pPr>
      <w:r>
        <w:rPr>
          <w:rFonts w:ascii="Arial" w:hAnsi="Arial" w:cs="Arial"/>
          <w:b/>
          <w:sz w:val="20"/>
          <w:szCs w:val="20"/>
        </w:rPr>
        <w:t xml:space="preserve">Vaststelling verslag </w:t>
      </w:r>
      <w:r w:rsidR="002A5EDF">
        <w:rPr>
          <w:rFonts w:ascii="Arial" w:hAnsi="Arial" w:cs="Arial"/>
          <w:b/>
          <w:sz w:val="20"/>
          <w:szCs w:val="20"/>
        </w:rPr>
        <w:t xml:space="preserve">18 </w:t>
      </w:r>
      <w:r w:rsidR="00C21D76">
        <w:rPr>
          <w:rFonts w:ascii="Arial" w:hAnsi="Arial" w:cs="Arial"/>
          <w:b/>
          <w:sz w:val="20"/>
          <w:szCs w:val="20"/>
        </w:rPr>
        <w:t>november</w:t>
      </w:r>
      <w:r w:rsidR="002A5EDF">
        <w:rPr>
          <w:rFonts w:ascii="Arial" w:hAnsi="Arial" w:cs="Arial"/>
          <w:b/>
          <w:sz w:val="20"/>
          <w:szCs w:val="20"/>
        </w:rPr>
        <w:t xml:space="preserve"> 2021</w:t>
      </w:r>
    </w:p>
    <w:p w14:paraId="11792FE3" w14:textId="5D279161" w:rsidR="00521938" w:rsidRDefault="00521938" w:rsidP="00970870">
      <w:pPr>
        <w:pStyle w:val="Geenafstand"/>
        <w:rPr>
          <w:rFonts w:ascii="Arial" w:hAnsi="Arial" w:cs="Arial"/>
          <w:sz w:val="20"/>
          <w:szCs w:val="20"/>
        </w:rPr>
      </w:pPr>
      <w:r>
        <w:rPr>
          <w:rFonts w:ascii="Arial" w:hAnsi="Arial" w:cs="Arial"/>
          <w:sz w:val="20"/>
          <w:szCs w:val="20"/>
        </w:rPr>
        <w:t xml:space="preserve">Het verslag van </w:t>
      </w:r>
      <w:r w:rsidR="002A5EDF">
        <w:rPr>
          <w:rFonts w:ascii="Arial" w:hAnsi="Arial" w:cs="Arial"/>
          <w:sz w:val="20"/>
          <w:szCs w:val="20"/>
        </w:rPr>
        <w:t xml:space="preserve">18 </w:t>
      </w:r>
      <w:r w:rsidR="00C21D76">
        <w:rPr>
          <w:rFonts w:ascii="Arial" w:hAnsi="Arial" w:cs="Arial"/>
          <w:sz w:val="20"/>
          <w:szCs w:val="20"/>
        </w:rPr>
        <w:t>november</w:t>
      </w:r>
      <w:r w:rsidR="002A5EDF">
        <w:rPr>
          <w:rFonts w:ascii="Arial" w:hAnsi="Arial" w:cs="Arial"/>
          <w:sz w:val="20"/>
          <w:szCs w:val="20"/>
        </w:rPr>
        <w:t xml:space="preserve"> 2021</w:t>
      </w:r>
      <w:r w:rsidR="00507AFD">
        <w:rPr>
          <w:rFonts w:ascii="Arial" w:hAnsi="Arial" w:cs="Arial"/>
          <w:sz w:val="20"/>
          <w:szCs w:val="20"/>
        </w:rPr>
        <w:t xml:space="preserve"> </w:t>
      </w:r>
      <w:r>
        <w:rPr>
          <w:rFonts w:ascii="Arial" w:hAnsi="Arial" w:cs="Arial"/>
          <w:sz w:val="20"/>
          <w:szCs w:val="20"/>
        </w:rPr>
        <w:t>wordt</w:t>
      </w:r>
      <w:r w:rsidR="00E33B80">
        <w:rPr>
          <w:rFonts w:ascii="Arial" w:hAnsi="Arial" w:cs="Arial"/>
          <w:sz w:val="20"/>
          <w:szCs w:val="20"/>
        </w:rPr>
        <w:t xml:space="preserve"> </w:t>
      </w:r>
      <w:r>
        <w:rPr>
          <w:rFonts w:ascii="Arial" w:hAnsi="Arial" w:cs="Arial"/>
          <w:sz w:val="20"/>
          <w:szCs w:val="20"/>
        </w:rPr>
        <w:t>ongewijzigd</w:t>
      </w:r>
      <w:r w:rsidR="00970870">
        <w:rPr>
          <w:rFonts w:ascii="Arial" w:hAnsi="Arial" w:cs="Arial"/>
          <w:sz w:val="20"/>
          <w:szCs w:val="20"/>
        </w:rPr>
        <w:t xml:space="preserve"> v</w:t>
      </w:r>
      <w:r>
        <w:rPr>
          <w:rFonts w:ascii="Arial" w:hAnsi="Arial" w:cs="Arial"/>
          <w:sz w:val="20"/>
          <w:szCs w:val="20"/>
        </w:rPr>
        <w:t>astgesteld.</w:t>
      </w:r>
    </w:p>
    <w:p w14:paraId="4946CF5C" w14:textId="77777777" w:rsidR="00260EF6" w:rsidRDefault="00260EF6" w:rsidP="00260EF6">
      <w:pPr>
        <w:pStyle w:val="Geenafstand"/>
        <w:rPr>
          <w:rFonts w:ascii="Arial" w:hAnsi="Arial" w:cs="Arial"/>
          <w:b/>
          <w:sz w:val="20"/>
          <w:szCs w:val="20"/>
        </w:rPr>
      </w:pPr>
    </w:p>
    <w:p w14:paraId="6981FF63" w14:textId="7999775C" w:rsidR="002E1FD2" w:rsidRDefault="00C21D76" w:rsidP="0010037C">
      <w:pPr>
        <w:pStyle w:val="Geenafstand"/>
        <w:numPr>
          <w:ilvl w:val="0"/>
          <w:numId w:val="1"/>
        </w:numPr>
        <w:rPr>
          <w:rFonts w:ascii="Arial" w:hAnsi="Arial" w:cs="Arial"/>
          <w:b/>
          <w:sz w:val="20"/>
          <w:szCs w:val="20"/>
        </w:rPr>
      </w:pPr>
      <w:r>
        <w:rPr>
          <w:rFonts w:ascii="Arial" w:hAnsi="Arial" w:cs="Arial"/>
          <w:b/>
          <w:sz w:val="20"/>
          <w:szCs w:val="20"/>
        </w:rPr>
        <w:t>Bespreking en vaststelling Algemeen Jaarverslag 2021</w:t>
      </w:r>
    </w:p>
    <w:p w14:paraId="18345B52" w14:textId="63CFC4B1" w:rsidR="002A5EDF" w:rsidRDefault="00C21D76" w:rsidP="00983DD0">
      <w:pPr>
        <w:pStyle w:val="Geenafstand"/>
        <w:rPr>
          <w:rFonts w:ascii="Arial" w:hAnsi="Arial" w:cs="Arial"/>
          <w:sz w:val="20"/>
          <w:szCs w:val="20"/>
        </w:rPr>
      </w:pPr>
      <w:r>
        <w:rPr>
          <w:rFonts w:ascii="Arial" w:hAnsi="Arial" w:cs="Arial"/>
          <w:sz w:val="20"/>
          <w:szCs w:val="20"/>
        </w:rPr>
        <w:t xml:space="preserve">De complimenten worden uitgesproken </w:t>
      </w:r>
      <w:r w:rsidR="006F6474">
        <w:rPr>
          <w:rFonts w:ascii="Arial" w:hAnsi="Arial" w:cs="Arial"/>
          <w:sz w:val="20"/>
          <w:szCs w:val="20"/>
        </w:rPr>
        <w:t>voor inhoud en vormge</w:t>
      </w:r>
      <w:r w:rsidR="006E51DF">
        <w:rPr>
          <w:rFonts w:ascii="Arial" w:hAnsi="Arial" w:cs="Arial"/>
          <w:sz w:val="20"/>
          <w:szCs w:val="20"/>
        </w:rPr>
        <w:t>ving van het</w:t>
      </w:r>
      <w:r w:rsidR="006F6474">
        <w:rPr>
          <w:rFonts w:ascii="Arial" w:hAnsi="Arial" w:cs="Arial"/>
          <w:sz w:val="20"/>
          <w:szCs w:val="20"/>
        </w:rPr>
        <w:t xml:space="preserve"> jaarverslag.</w:t>
      </w:r>
    </w:p>
    <w:p w14:paraId="52659084" w14:textId="41C4D781" w:rsidR="006F6474" w:rsidRDefault="006F6474" w:rsidP="00983DD0">
      <w:pPr>
        <w:pStyle w:val="Geenafstand"/>
        <w:rPr>
          <w:rFonts w:ascii="Arial" w:hAnsi="Arial" w:cs="Arial"/>
          <w:sz w:val="20"/>
          <w:szCs w:val="20"/>
        </w:rPr>
      </w:pPr>
      <w:r>
        <w:rPr>
          <w:rFonts w:ascii="Arial" w:hAnsi="Arial" w:cs="Arial"/>
          <w:sz w:val="20"/>
          <w:szCs w:val="20"/>
        </w:rPr>
        <w:t xml:space="preserve">Bij de werkgroep Tarieven &amp; Spoor staat abusievelijk een tekstdeel over het OV-vangnet. </w:t>
      </w:r>
      <w:r>
        <w:rPr>
          <w:rFonts w:ascii="Arial" w:hAnsi="Arial" w:cs="Arial"/>
          <w:sz w:val="20"/>
          <w:szCs w:val="20"/>
        </w:rPr>
        <w:br/>
        <w:t>Het logo van AKKU is niet meer actueel.</w:t>
      </w:r>
      <w:r w:rsidR="006046E9">
        <w:rPr>
          <w:rFonts w:ascii="Arial" w:hAnsi="Arial" w:cs="Arial"/>
          <w:sz w:val="20"/>
          <w:szCs w:val="20"/>
        </w:rPr>
        <w:t xml:space="preserve"> Vanuit AKKU zal het juiste logo worden toegestuurd.</w:t>
      </w:r>
    </w:p>
    <w:p w14:paraId="7BDE866A" w14:textId="378C35C6" w:rsidR="006F6474" w:rsidRDefault="006F6474" w:rsidP="00983DD0">
      <w:pPr>
        <w:pStyle w:val="Geenafstand"/>
        <w:rPr>
          <w:rFonts w:ascii="Arial" w:hAnsi="Arial" w:cs="Arial"/>
          <w:sz w:val="20"/>
          <w:szCs w:val="20"/>
        </w:rPr>
      </w:pPr>
      <w:r>
        <w:rPr>
          <w:rFonts w:ascii="Arial" w:hAnsi="Arial" w:cs="Arial"/>
          <w:sz w:val="20"/>
          <w:szCs w:val="20"/>
        </w:rPr>
        <w:t>Het secretariaat zal beide zaken corrigeren.</w:t>
      </w:r>
    </w:p>
    <w:p w14:paraId="18F7B277" w14:textId="71864848" w:rsidR="006046E9" w:rsidRDefault="006046E9" w:rsidP="00983DD0">
      <w:pPr>
        <w:pStyle w:val="Geenafstand"/>
        <w:rPr>
          <w:rFonts w:ascii="Arial" w:hAnsi="Arial" w:cs="Arial"/>
          <w:sz w:val="20"/>
          <w:szCs w:val="20"/>
        </w:rPr>
      </w:pPr>
    </w:p>
    <w:p w14:paraId="478FF62E" w14:textId="4DB8A0C3" w:rsidR="006046E9" w:rsidRDefault="006046E9" w:rsidP="00983DD0">
      <w:pPr>
        <w:pStyle w:val="Geenafstand"/>
        <w:rPr>
          <w:rFonts w:ascii="Arial" w:hAnsi="Arial" w:cs="Arial"/>
          <w:sz w:val="20"/>
          <w:szCs w:val="20"/>
        </w:rPr>
      </w:pPr>
      <w:r>
        <w:rPr>
          <w:rFonts w:ascii="Arial" w:hAnsi="Arial" w:cs="Arial"/>
          <w:sz w:val="20"/>
          <w:szCs w:val="20"/>
        </w:rPr>
        <w:t>Het Algemeen Jaarverslag 2021 wordt onder applaus vastgesteld.</w:t>
      </w:r>
    </w:p>
    <w:p w14:paraId="4A5CA5D3" w14:textId="77777777" w:rsidR="00C21D76" w:rsidRDefault="00C21D76" w:rsidP="00983DD0">
      <w:pPr>
        <w:pStyle w:val="Geenafstand"/>
        <w:rPr>
          <w:rFonts w:ascii="Arial" w:hAnsi="Arial" w:cs="Arial"/>
          <w:sz w:val="20"/>
          <w:szCs w:val="20"/>
        </w:rPr>
      </w:pPr>
    </w:p>
    <w:p w14:paraId="15FA6DC0" w14:textId="48B9B346" w:rsidR="00283377" w:rsidRDefault="006046E9" w:rsidP="0010037C">
      <w:pPr>
        <w:pStyle w:val="Geenafstand"/>
        <w:numPr>
          <w:ilvl w:val="0"/>
          <w:numId w:val="1"/>
        </w:numPr>
        <w:rPr>
          <w:rFonts w:ascii="Arial" w:hAnsi="Arial" w:cs="Arial"/>
          <w:b/>
          <w:sz w:val="20"/>
          <w:szCs w:val="20"/>
        </w:rPr>
      </w:pPr>
      <w:r>
        <w:rPr>
          <w:rFonts w:ascii="Arial" w:hAnsi="Arial" w:cs="Arial"/>
          <w:b/>
          <w:sz w:val="20"/>
          <w:szCs w:val="20"/>
        </w:rPr>
        <w:t>Bespreking en vaststelling Financieel Jaarverslag 2021</w:t>
      </w:r>
    </w:p>
    <w:p w14:paraId="5F182FF1" w14:textId="7A9EAF76" w:rsidR="00691D63" w:rsidRDefault="00CC2D7B" w:rsidP="005D31AA">
      <w:pPr>
        <w:pStyle w:val="Geenafstand"/>
        <w:rPr>
          <w:rFonts w:ascii="Arial" w:hAnsi="Arial" w:cs="Arial"/>
          <w:sz w:val="20"/>
          <w:szCs w:val="20"/>
        </w:rPr>
      </w:pPr>
      <w:r>
        <w:rPr>
          <w:rFonts w:ascii="Arial" w:hAnsi="Arial" w:cs="Arial"/>
          <w:sz w:val="20"/>
          <w:szCs w:val="20"/>
        </w:rPr>
        <w:t xml:space="preserve">De heer Schmal geeft aan dat in het Financieel Jaarverslag ook het </w:t>
      </w:r>
      <w:proofErr w:type="spellStart"/>
      <w:r>
        <w:rPr>
          <w:rFonts w:ascii="Arial" w:hAnsi="Arial" w:cs="Arial"/>
          <w:sz w:val="20"/>
          <w:szCs w:val="20"/>
        </w:rPr>
        <w:t>bestuursverslag</w:t>
      </w:r>
      <w:proofErr w:type="spellEnd"/>
      <w:r>
        <w:rPr>
          <w:rFonts w:ascii="Arial" w:hAnsi="Arial" w:cs="Arial"/>
          <w:sz w:val="20"/>
          <w:szCs w:val="20"/>
        </w:rPr>
        <w:t xml:space="preserve"> is opgenomen. </w:t>
      </w:r>
    </w:p>
    <w:p w14:paraId="34BE4DD6" w14:textId="2BBBFAD0" w:rsidR="00CC2D7B" w:rsidRDefault="00CC2D7B" w:rsidP="005D31AA">
      <w:pPr>
        <w:pStyle w:val="Geenafstand"/>
        <w:rPr>
          <w:rFonts w:ascii="Arial" w:hAnsi="Arial" w:cs="Arial"/>
          <w:sz w:val="20"/>
          <w:szCs w:val="20"/>
        </w:rPr>
      </w:pPr>
      <w:r>
        <w:rPr>
          <w:rFonts w:ascii="Arial" w:hAnsi="Arial" w:cs="Arial"/>
          <w:sz w:val="20"/>
          <w:szCs w:val="20"/>
        </w:rPr>
        <w:t>De speerpunten van vorig jaar zijn overgenomen, omdat deze vanwege corona niet of deels zijn gerealiseerd.</w:t>
      </w:r>
    </w:p>
    <w:p w14:paraId="2BCBF395" w14:textId="21F3D64A" w:rsidR="006046E9" w:rsidRDefault="006046E9" w:rsidP="005D31AA">
      <w:pPr>
        <w:pStyle w:val="Geenafstand"/>
        <w:rPr>
          <w:rFonts w:ascii="Arial" w:hAnsi="Arial" w:cs="Arial"/>
          <w:sz w:val="20"/>
          <w:szCs w:val="20"/>
        </w:rPr>
      </w:pPr>
    </w:p>
    <w:p w14:paraId="227094F3" w14:textId="4B3366BD" w:rsidR="00CC2D7B" w:rsidRDefault="00CC2D7B" w:rsidP="005D31AA">
      <w:pPr>
        <w:pStyle w:val="Geenafstand"/>
        <w:rPr>
          <w:rFonts w:ascii="Arial" w:hAnsi="Arial" w:cs="Arial"/>
          <w:sz w:val="20"/>
          <w:szCs w:val="20"/>
        </w:rPr>
      </w:pPr>
      <w:r>
        <w:rPr>
          <w:rFonts w:ascii="Arial" w:hAnsi="Arial" w:cs="Arial"/>
          <w:sz w:val="20"/>
          <w:szCs w:val="20"/>
        </w:rPr>
        <w:t>Vanuit de leden wordt erop gewezen dat het jaartal 2020 in het begrotingsoverzicht 2021 moet zijn.</w:t>
      </w:r>
    </w:p>
    <w:p w14:paraId="0DF94598" w14:textId="5A39EC3D" w:rsidR="00B34B48" w:rsidRDefault="00B34B48" w:rsidP="005D31AA">
      <w:pPr>
        <w:pStyle w:val="Geenafstand"/>
        <w:rPr>
          <w:rFonts w:ascii="Arial" w:hAnsi="Arial" w:cs="Arial"/>
          <w:sz w:val="20"/>
          <w:szCs w:val="20"/>
        </w:rPr>
      </w:pPr>
      <w:r>
        <w:rPr>
          <w:rFonts w:ascii="Arial" w:hAnsi="Arial" w:cs="Arial"/>
          <w:sz w:val="20"/>
          <w:szCs w:val="20"/>
        </w:rPr>
        <w:t xml:space="preserve">De heer </w:t>
      </w:r>
      <w:proofErr w:type="spellStart"/>
      <w:r>
        <w:rPr>
          <w:rFonts w:ascii="Arial" w:hAnsi="Arial" w:cs="Arial"/>
          <w:sz w:val="20"/>
          <w:szCs w:val="20"/>
        </w:rPr>
        <w:t>schmal</w:t>
      </w:r>
      <w:proofErr w:type="spellEnd"/>
      <w:r>
        <w:rPr>
          <w:rFonts w:ascii="Arial" w:hAnsi="Arial" w:cs="Arial"/>
          <w:sz w:val="20"/>
          <w:szCs w:val="20"/>
        </w:rPr>
        <w:t xml:space="preserve"> zal dit aanpassen.</w:t>
      </w:r>
    </w:p>
    <w:p w14:paraId="329AC02E" w14:textId="7F29D144" w:rsidR="00B34B48" w:rsidRDefault="00B34B48" w:rsidP="005D31AA">
      <w:pPr>
        <w:pStyle w:val="Geenafstand"/>
        <w:rPr>
          <w:rFonts w:ascii="Arial" w:hAnsi="Arial" w:cs="Arial"/>
          <w:sz w:val="20"/>
          <w:szCs w:val="20"/>
        </w:rPr>
      </w:pPr>
      <w:r>
        <w:rPr>
          <w:rFonts w:ascii="Arial" w:hAnsi="Arial" w:cs="Arial"/>
          <w:sz w:val="20"/>
          <w:szCs w:val="20"/>
        </w:rPr>
        <w:t>Op vragen vanuit de leden licht de heer Schmal toe dat de automatiseringskosten in 2022 fors hoger worden begroot vanwege vernieuwing van de website. De secretariële kosten zijn in 2021 hoger dan begroot vanwege aanloopkosten.</w:t>
      </w:r>
      <w:r>
        <w:rPr>
          <w:rFonts w:ascii="Arial" w:hAnsi="Arial" w:cs="Arial"/>
          <w:sz w:val="20"/>
          <w:szCs w:val="20"/>
        </w:rPr>
        <w:br/>
      </w:r>
    </w:p>
    <w:p w14:paraId="68A42DF6" w14:textId="4557BA1B" w:rsidR="00B34B48" w:rsidRDefault="00B34B48" w:rsidP="005D31AA">
      <w:pPr>
        <w:pStyle w:val="Geenafstand"/>
        <w:rPr>
          <w:rFonts w:ascii="Arial" w:hAnsi="Arial" w:cs="Arial"/>
          <w:sz w:val="20"/>
          <w:szCs w:val="20"/>
        </w:rPr>
      </w:pPr>
      <w:r>
        <w:rPr>
          <w:rFonts w:ascii="Arial" w:hAnsi="Arial" w:cs="Arial"/>
          <w:sz w:val="20"/>
          <w:szCs w:val="20"/>
        </w:rPr>
        <w:t>Het Financieel Jaarverslag 2021 wordt, met inachtneming van de genoemde correctie en onder applaus, vastgesteld.</w:t>
      </w:r>
    </w:p>
    <w:p w14:paraId="5F72943F" w14:textId="0AC6A3EC" w:rsidR="006046E9" w:rsidRDefault="00B34B48" w:rsidP="006046E9">
      <w:pPr>
        <w:pStyle w:val="Geenafstand"/>
        <w:rPr>
          <w:rFonts w:ascii="Arial" w:hAnsi="Arial" w:cs="Arial"/>
          <w:sz w:val="20"/>
          <w:szCs w:val="20"/>
        </w:rPr>
      </w:pPr>
      <w:r>
        <w:rPr>
          <w:rFonts w:ascii="Arial" w:hAnsi="Arial" w:cs="Arial"/>
          <w:sz w:val="20"/>
          <w:szCs w:val="20"/>
        </w:rPr>
        <w:br/>
      </w:r>
      <w:r w:rsidR="006046E9">
        <w:rPr>
          <w:rFonts w:ascii="Arial" w:hAnsi="Arial" w:cs="Arial"/>
          <w:sz w:val="20"/>
          <w:szCs w:val="20"/>
        </w:rPr>
        <w:t>De vergadering verleent decharge aan het bestuur en aan de penningmeester in het bijzonder voor het gevoerde financiële beleid in 202</w:t>
      </w:r>
      <w:r>
        <w:rPr>
          <w:rFonts w:ascii="Arial" w:hAnsi="Arial" w:cs="Arial"/>
          <w:sz w:val="20"/>
          <w:szCs w:val="20"/>
        </w:rPr>
        <w:t>1</w:t>
      </w:r>
      <w:r w:rsidR="006046E9">
        <w:rPr>
          <w:rFonts w:ascii="Arial" w:hAnsi="Arial" w:cs="Arial"/>
          <w:sz w:val="20"/>
          <w:szCs w:val="20"/>
        </w:rPr>
        <w:t>.</w:t>
      </w:r>
    </w:p>
    <w:p w14:paraId="39212B29" w14:textId="77777777" w:rsidR="006046E9" w:rsidRDefault="006046E9" w:rsidP="005D31AA">
      <w:pPr>
        <w:pStyle w:val="Geenafstand"/>
        <w:rPr>
          <w:rFonts w:ascii="Arial" w:hAnsi="Arial" w:cs="Arial"/>
          <w:sz w:val="20"/>
          <w:szCs w:val="20"/>
        </w:rPr>
      </w:pPr>
    </w:p>
    <w:p w14:paraId="4F6909B8" w14:textId="5DABD44A" w:rsidR="00C9247B" w:rsidRDefault="000C1B3E" w:rsidP="000E25BE">
      <w:pPr>
        <w:pStyle w:val="Geenafstand"/>
        <w:numPr>
          <w:ilvl w:val="0"/>
          <w:numId w:val="1"/>
        </w:numPr>
        <w:rPr>
          <w:rFonts w:ascii="Arial" w:hAnsi="Arial" w:cs="Arial"/>
          <w:b/>
          <w:sz w:val="20"/>
          <w:szCs w:val="20"/>
        </w:rPr>
      </w:pPr>
      <w:proofErr w:type="spellStart"/>
      <w:r>
        <w:rPr>
          <w:rFonts w:ascii="Arial" w:hAnsi="Arial" w:cs="Arial"/>
          <w:b/>
          <w:sz w:val="20"/>
          <w:szCs w:val="20"/>
        </w:rPr>
        <w:t>Bestuursmutatie</w:t>
      </w:r>
      <w:proofErr w:type="spellEnd"/>
    </w:p>
    <w:p w14:paraId="765144F9" w14:textId="1E01A544" w:rsidR="005C25BF" w:rsidRDefault="000C1B3E" w:rsidP="00EF78A1">
      <w:pPr>
        <w:pStyle w:val="Geenafstand"/>
        <w:rPr>
          <w:rFonts w:ascii="Arial" w:hAnsi="Arial" w:cs="Arial"/>
          <w:bCs/>
          <w:sz w:val="20"/>
          <w:szCs w:val="20"/>
        </w:rPr>
      </w:pPr>
      <w:r>
        <w:rPr>
          <w:rFonts w:ascii="Arial" w:hAnsi="Arial" w:cs="Arial"/>
          <w:bCs/>
          <w:sz w:val="20"/>
          <w:szCs w:val="20"/>
        </w:rPr>
        <w:t xml:space="preserve">De heer Kruithof geeft aan dat mevrouw Wieland bij haar toetreding tot het bestuur had aangegeven dat zij de bestuursfunctie twee jaar zou vervullen. </w:t>
      </w:r>
      <w:r w:rsidR="00B22BF2">
        <w:rPr>
          <w:rFonts w:ascii="Arial" w:hAnsi="Arial" w:cs="Arial"/>
          <w:bCs/>
          <w:sz w:val="20"/>
          <w:szCs w:val="20"/>
        </w:rPr>
        <w:t>Zij heeft opvolging gevonden in de heer Menke, wiens benoeming eerder in het plenaire overleg is besproken. De heer Menke draait al een aantal maanden mee in het bestuur</w:t>
      </w:r>
      <w:r w:rsidR="0059097A">
        <w:rPr>
          <w:rFonts w:ascii="Arial" w:hAnsi="Arial" w:cs="Arial"/>
          <w:bCs/>
          <w:sz w:val="20"/>
          <w:szCs w:val="20"/>
        </w:rPr>
        <w:t xml:space="preserve"> als aspirant bestuurslid.</w:t>
      </w:r>
    </w:p>
    <w:p w14:paraId="402DEBCF" w14:textId="41E20919" w:rsidR="0059097A" w:rsidRDefault="0059097A" w:rsidP="00EF78A1">
      <w:pPr>
        <w:pStyle w:val="Geenafstand"/>
        <w:rPr>
          <w:rFonts w:ascii="Arial" w:hAnsi="Arial" w:cs="Arial"/>
          <w:bCs/>
          <w:sz w:val="20"/>
          <w:szCs w:val="20"/>
        </w:rPr>
      </w:pPr>
      <w:r>
        <w:rPr>
          <w:rFonts w:ascii="Arial" w:hAnsi="Arial" w:cs="Arial"/>
          <w:bCs/>
          <w:sz w:val="20"/>
          <w:szCs w:val="20"/>
        </w:rPr>
        <w:t>De vergadering stemt in met de benoeming van de heer Menke tot secretaris in het bestuur van ROCOV Gelderland. Er wordt geapplaudisseerd.</w:t>
      </w:r>
    </w:p>
    <w:p w14:paraId="1783CEA3" w14:textId="369B12CA" w:rsidR="0059097A" w:rsidRDefault="0059097A" w:rsidP="00EF78A1">
      <w:pPr>
        <w:pStyle w:val="Geenafstand"/>
        <w:rPr>
          <w:rFonts w:ascii="Arial" w:hAnsi="Arial" w:cs="Arial"/>
          <w:bCs/>
          <w:sz w:val="20"/>
          <w:szCs w:val="20"/>
        </w:rPr>
      </w:pPr>
    </w:p>
    <w:p w14:paraId="762CA579" w14:textId="21821CF1" w:rsidR="0059097A" w:rsidRDefault="0059097A" w:rsidP="00EF78A1">
      <w:pPr>
        <w:pStyle w:val="Geenafstand"/>
        <w:rPr>
          <w:rFonts w:ascii="Arial" w:hAnsi="Arial" w:cs="Arial"/>
          <w:bCs/>
          <w:sz w:val="20"/>
          <w:szCs w:val="20"/>
        </w:rPr>
      </w:pPr>
      <w:r>
        <w:rPr>
          <w:rFonts w:ascii="Arial" w:hAnsi="Arial" w:cs="Arial"/>
          <w:bCs/>
          <w:sz w:val="20"/>
          <w:szCs w:val="20"/>
        </w:rPr>
        <w:t>De heer Kruithof spreekt</w:t>
      </w:r>
      <w:r w:rsidR="002A72B6">
        <w:rPr>
          <w:rFonts w:ascii="Arial" w:hAnsi="Arial" w:cs="Arial"/>
          <w:bCs/>
          <w:sz w:val="20"/>
          <w:szCs w:val="20"/>
        </w:rPr>
        <w:t xml:space="preserve"> woorden van dank uit aan mevrouw Wieland voor haar inzet, de fijne samenwerking en goede sfeer binnen het bestuur. Hij overhandigt haar een attentie.</w:t>
      </w:r>
    </w:p>
    <w:p w14:paraId="179CFC0E" w14:textId="20EC13D0" w:rsidR="002A72B6" w:rsidRDefault="002A72B6" w:rsidP="00EF78A1">
      <w:pPr>
        <w:pStyle w:val="Geenafstand"/>
        <w:rPr>
          <w:rFonts w:ascii="Arial" w:hAnsi="Arial" w:cs="Arial"/>
          <w:bCs/>
          <w:sz w:val="20"/>
          <w:szCs w:val="20"/>
        </w:rPr>
      </w:pPr>
      <w:r>
        <w:rPr>
          <w:rFonts w:ascii="Arial" w:hAnsi="Arial" w:cs="Arial"/>
          <w:bCs/>
          <w:sz w:val="20"/>
          <w:szCs w:val="20"/>
        </w:rPr>
        <w:t>Mevrouw Wieland bedankt het bestuur voor de fijne samenwerking en de leden voor het vertrouwen.</w:t>
      </w:r>
    </w:p>
    <w:p w14:paraId="1BC0E2D0" w14:textId="7A8D80B6" w:rsidR="002A72B6" w:rsidRDefault="002A72B6" w:rsidP="00EF78A1">
      <w:pPr>
        <w:pStyle w:val="Geenafstand"/>
        <w:rPr>
          <w:rFonts w:ascii="Arial" w:hAnsi="Arial" w:cs="Arial"/>
          <w:bCs/>
          <w:sz w:val="20"/>
          <w:szCs w:val="20"/>
        </w:rPr>
      </w:pPr>
      <w:r>
        <w:rPr>
          <w:rFonts w:ascii="Arial" w:hAnsi="Arial" w:cs="Arial"/>
          <w:bCs/>
          <w:sz w:val="20"/>
          <w:szCs w:val="20"/>
        </w:rPr>
        <w:t>Er wordt geapplaudisseerd.</w:t>
      </w:r>
    </w:p>
    <w:p w14:paraId="09B59796" w14:textId="77777777" w:rsidR="000C1B3E" w:rsidRPr="00C869C9" w:rsidRDefault="000C1B3E" w:rsidP="00EF78A1">
      <w:pPr>
        <w:pStyle w:val="Geenafstand"/>
        <w:rPr>
          <w:rFonts w:ascii="Arial" w:hAnsi="Arial" w:cs="Arial"/>
          <w:bCs/>
          <w:sz w:val="20"/>
          <w:szCs w:val="20"/>
        </w:rPr>
      </w:pPr>
    </w:p>
    <w:p w14:paraId="417840A6" w14:textId="27F40332" w:rsidR="002067AB" w:rsidRPr="006671E3" w:rsidRDefault="002A72B6" w:rsidP="000E25BE">
      <w:pPr>
        <w:pStyle w:val="Geenafstand"/>
        <w:numPr>
          <w:ilvl w:val="0"/>
          <w:numId w:val="1"/>
        </w:numPr>
        <w:rPr>
          <w:rFonts w:ascii="Arial" w:hAnsi="Arial" w:cs="Arial"/>
          <w:b/>
          <w:sz w:val="20"/>
          <w:szCs w:val="20"/>
        </w:rPr>
      </w:pPr>
      <w:r>
        <w:rPr>
          <w:rFonts w:ascii="Arial" w:hAnsi="Arial" w:cs="Arial"/>
          <w:b/>
          <w:sz w:val="20"/>
          <w:szCs w:val="20"/>
        </w:rPr>
        <w:t>Werkgroepenstructuur</w:t>
      </w:r>
    </w:p>
    <w:p w14:paraId="0FD1FA40" w14:textId="6207CFCE" w:rsidR="00396FF8" w:rsidRDefault="002A72B6" w:rsidP="008F7A0B">
      <w:pPr>
        <w:pStyle w:val="Geenafstand"/>
        <w:rPr>
          <w:rFonts w:ascii="Arial" w:hAnsi="Arial" w:cs="Arial"/>
          <w:sz w:val="20"/>
          <w:szCs w:val="20"/>
        </w:rPr>
      </w:pPr>
      <w:r>
        <w:rPr>
          <w:rFonts w:ascii="Arial" w:hAnsi="Arial" w:cs="Arial"/>
          <w:sz w:val="20"/>
          <w:szCs w:val="20"/>
        </w:rPr>
        <w:t xml:space="preserve">Dit onderwerp is te vroeg geagendeerd. In navolging van de </w:t>
      </w:r>
      <w:proofErr w:type="spellStart"/>
      <w:r>
        <w:rPr>
          <w:rFonts w:ascii="Arial" w:hAnsi="Arial" w:cs="Arial"/>
          <w:sz w:val="20"/>
          <w:szCs w:val="20"/>
        </w:rPr>
        <w:t>heidag</w:t>
      </w:r>
      <w:proofErr w:type="spellEnd"/>
      <w:r>
        <w:rPr>
          <w:rFonts w:ascii="Arial" w:hAnsi="Arial" w:cs="Arial"/>
          <w:sz w:val="20"/>
          <w:szCs w:val="20"/>
        </w:rPr>
        <w:t xml:space="preserve"> komt het bestuur met een voorstel voor</w:t>
      </w:r>
      <w:r w:rsidR="002F6DAA">
        <w:rPr>
          <w:rFonts w:ascii="Arial" w:hAnsi="Arial" w:cs="Arial"/>
          <w:sz w:val="20"/>
          <w:szCs w:val="20"/>
        </w:rPr>
        <w:t xml:space="preserve"> de werkgroepenstructuur. Dit keert terug in de volgende ALV.</w:t>
      </w:r>
    </w:p>
    <w:p w14:paraId="38E09AEA" w14:textId="77777777" w:rsidR="00396FF8" w:rsidRDefault="00396FF8" w:rsidP="008F7A0B">
      <w:pPr>
        <w:pStyle w:val="Geenafstand"/>
        <w:rPr>
          <w:rFonts w:ascii="Arial" w:hAnsi="Arial" w:cs="Arial"/>
          <w:sz w:val="20"/>
          <w:szCs w:val="20"/>
        </w:rPr>
      </w:pPr>
    </w:p>
    <w:p w14:paraId="46535C3B" w14:textId="0072180B" w:rsidR="002067AB" w:rsidRPr="00FF26F0" w:rsidRDefault="002F6DAA" w:rsidP="00DF1B06">
      <w:pPr>
        <w:pStyle w:val="Geenafstand"/>
        <w:numPr>
          <w:ilvl w:val="0"/>
          <w:numId w:val="1"/>
        </w:numPr>
        <w:rPr>
          <w:rFonts w:ascii="Arial" w:hAnsi="Arial" w:cs="Arial"/>
          <w:b/>
          <w:sz w:val="20"/>
          <w:szCs w:val="20"/>
        </w:rPr>
      </w:pPr>
      <w:r>
        <w:rPr>
          <w:rFonts w:ascii="Arial" w:hAnsi="Arial" w:cs="Arial"/>
          <w:b/>
          <w:sz w:val="20"/>
          <w:szCs w:val="20"/>
        </w:rPr>
        <w:t>Rondvraag en s</w:t>
      </w:r>
      <w:r w:rsidR="002067AB">
        <w:rPr>
          <w:rFonts w:ascii="Arial" w:hAnsi="Arial" w:cs="Arial"/>
          <w:b/>
          <w:sz w:val="20"/>
          <w:szCs w:val="20"/>
        </w:rPr>
        <w:t>luiting</w:t>
      </w:r>
    </w:p>
    <w:p w14:paraId="0E25BD24" w14:textId="53F5617A" w:rsidR="002F6DAA" w:rsidRDefault="002F6DAA" w:rsidP="0055615D">
      <w:pPr>
        <w:pStyle w:val="Geenafstand"/>
        <w:rPr>
          <w:rFonts w:ascii="Arial" w:hAnsi="Arial" w:cs="Arial"/>
          <w:sz w:val="20"/>
          <w:szCs w:val="20"/>
        </w:rPr>
      </w:pPr>
      <w:r>
        <w:rPr>
          <w:rFonts w:ascii="Arial" w:hAnsi="Arial" w:cs="Arial"/>
          <w:sz w:val="20"/>
          <w:szCs w:val="20"/>
        </w:rPr>
        <w:t>Er zijn geen vragen of opmerkingen.</w:t>
      </w:r>
    </w:p>
    <w:p w14:paraId="42852442" w14:textId="6E65CA0C" w:rsidR="00C55666" w:rsidRDefault="00396FF8" w:rsidP="0055615D">
      <w:pPr>
        <w:pStyle w:val="Geenafstand"/>
        <w:rPr>
          <w:rFonts w:ascii="Arial" w:hAnsi="Arial" w:cs="Arial"/>
          <w:sz w:val="20"/>
          <w:szCs w:val="20"/>
        </w:rPr>
      </w:pPr>
      <w:r>
        <w:rPr>
          <w:rFonts w:ascii="Arial" w:hAnsi="Arial" w:cs="Arial"/>
          <w:sz w:val="20"/>
          <w:szCs w:val="20"/>
        </w:rPr>
        <w:t xml:space="preserve">De heer Kruithof bedankt iedereen voor </w:t>
      </w:r>
      <w:r w:rsidR="004B637A">
        <w:rPr>
          <w:rFonts w:ascii="Arial" w:hAnsi="Arial" w:cs="Arial"/>
          <w:sz w:val="20"/>
          <w:szCs w:val="20"/>
        </w:rPr>
        <w:t>zijn inbreng</w:t>
      </w:r>
      <w:r w:rsidR="002F6DAA">
        <w:rPr>
          <w:rFonts w:ascii="Arial" w:hAnsi="Arial" w:cs="Arial"/>
          <w:sz w:val="20"/>
          <w:szCs w:val="20"/>
        </w:rPr>
        <w:t xml:space="preserve"> en</w:t>
      </w:r>
      <w:r w:rsidR="00C55666">
        <w:rPr>
          <w:rFonts w:ascii="Arial" w:hAnsi="Arial" w:cs="Arial"/>
          <w:sz w:val="20"/>
          <w:szCs w:val="20"/>
        </w:rPr>
        <w:t xml:space="preserve"> sluit de Algemene Ledenvergadering om 15.</w:t>
      </w:r>
      <w:r w:rsidR="002F6DAA">
        <w:rPr>
          <w:rFonts w:ascii="Arial" w:hAnsi="Arial" w:cs="Arial"/>
          <w:sz w:val="20"/>
          <w:szCs w:val="20"/>
        </w:rPr>
        <w:t>45</w:t>
      </w:r>
      <w:r w:rsidR="00C55666">
        <w:rPr>
          <w:rFonts w:ascii="Arial" w:hAnsi="Arial" w:cs="Arial"/>
          <w:sz w:val="20"/>
          <w:szCs w:val="20"/>
        </w:rPr>
        <w:t>u.</w:t>
      </w:r>
    </w:p>
    <w:p w14:paraId="77B20C92" w14:textId="77777777" w:rsidR="0020073A" w:rsidRDefault="0020073A" w:rsidP="0055615D">
      <w:pPr>
        <w:pStyle w:val="Geenafstand"/>
        <w:rPr>
          <w:rFonts w:ascii="Arial" w:hAnsi="Arial" w:cs="Arial"/>
          <w:sz w:val="20"/>
          <w:szCs w:val="20"/>
        </w:rPr>
      </w:pPr>
    </w:p>
    <w:p w14:paraId="02CCE7EF" w14:textId="77777777" w:rsidR="0020073A" w:rsidRDefault="0020073A" w:rsidP="0055615D">
      <w:pPr>
        <w:pStyle w:val="Geenafstand"/>
        <w:rPr>
          <w:rFonts w:ascii="Arial" w:hAnsi="Arial" w:cs="Arial"/>
          <w:sz w:val="20"/>
          <w:szCs w:val="20"/>
        </w:rPr>
      </w:pPr>
    </w:p>
    <w:p w14:paraId="0180515E" w14:textId="77777777" w:rsidR="0020073A" w:rsidRDefault="0020073A" w:rsidP="0055615D">
      <w:pPr>
        <w:pStyle w:val="Geenafstand"/>
        <w:rPr>
          <w:rFonts w:ascii="Arial" w:hAnsi="Arial" w:cs="Arial"/>
          <w:sz w:val="20"/>
          <w:szCs w:val="20"/>
        </w:rPr>
      </w:pPr>
    </w:p>
    <w:p w14:paraId="455C1829" w14:textId="77777777" w:rsidR="0020073A" w:rsidRDefault="0020073A" w:rsidP="0055615D">
      <w:pPr>
        <w:pStyle w:val="Geenafstand"/>
        <w:rPr>
          <w:rFonts w:ascii="Arial" w:hAnsi="Arial" w:cs="Arial"/>
          <w:sz w:val="20"/>
          <w:szCs w:val="20"/>
        </w:rPr>
      </w:pPr>
    </w:p>
    <w:p w14:paraId="0E784D67" w14:textId="77777777" w:rsidR="0020073A" w:rsidRDefault="0020073A" w:rsidP="0055615D">
      <w:pPr>
        <w:pStyle w:val="Geenafstand"/>
        <w:rPr>
          <w:rFonts w:ascii="Arial" w:hAnsi="Arial" w:cs="Arial"/>
          <w:sz w:val="20"/>
          <w:szCs w:val="20"/>
        </w:rPr>
      </w:pPr>
    </w:p>
    <w:sectPr w:rsidR="0020073A" w:rsidSect="00D352A1">
      <w:footerReference w:type="default" r:id="rId9"/>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44F71" w14:textId="77777777" w:rsidR="00C652BC" w:rsidRDefault="00C652BC" w:rsidP="009A0D4B">
      <w:r>
        <w:separator/>
      </w:r>
    </w:p>
  </w:endnote>
  <w:endnote w:type="continuationSeparator" w:id="0">
    <w:p w14:paraId="582D9491" w14:textId="77777777" w:rsidR="00C652BC" w:rsidRDefault="00C652BC" w:rsidP="009A0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5D8B4" w14:textId="7136A674" w:rsidR="006E7362" w:rsidRPr="00F27626" w:rsidRDefault="006E7362">
    <w:pPr>
      <w:pStyle w:val="Voettekst"/>
      <w:rPr>
        <w:rFonts w:ascii="Arial" w:hAnsi="Arial" w:cs="Arial"/>
      </w:rPr>
    </w:pPr>
    <w:r w:rsidRPr="00F27626">
      <w:rPr>
        <w:rFonts w:ascii="Arial" w:hAnsi="Arial" w:cs="Arial"/>
      </w:rPr>
      <w:fldChar w:fldCharType="begin"/>
    </w:r>
    <w:r w:rsidRPr="00F27626">
      <w:rPr>
        <w:rFonts w:ascii="Arial" w:hAnsi="Arial" w:cs="Arial"/>
      </w:rPr>
      <w:instrText>PAGE   \* MERGEFORMAT</w:instrText>
    </w:r>
    <w:r w:rsidRPr="00F27626">
      <w:rPr>
        <w:rFonts w:ascii="Arial" w:hAnsi="Arial" w:cs="Arial"/>
      </w:rPr>
      <w:fldChar w:fldCharType="separate"/>
    </w:r>
    <w:r w:rsidR="000810B7">
      <w:rPr>
        <w:rFonts w:ascii="Arial" w:hAnsi="Arial" w:cs="Arial"/>
        <w:noProof/>
      </w:rPr>
      <w:t>1</w:t>
    </w:r>
    <w:r w:rsidRPr="00F27626">
      <w:rPr>
        <w:rFonts w:ascii="Arial" w:hAnsi="Arial" w:cs="Arial"/>
      </w:rPr>
      <w:fldChar w:fldCharType="end"/>
    </w:r>
  </w:p>
  <w:p w14:paraId="2C873102" w14:textId="78788B44" w:rsidR="006E7362" w:rsidRPr="00D66D92" w:rsidRDefault="006E7362" w:rsidP="00D66D92">
    <w:pPr>
      <w:pStyle w:val="Voettekst"/>
      <w:jc w:val="right"/>
      <w:rPr>
        <w:rFonts w:ascii="Arial" w:hAnsi="Arial" w:cs="Arial"/>
        <w:sz w:val="16"/>
        <w:szCs w:val="16"/>
      </w:rPr>
    </w:pPr>
    <w:r>
      <w:rPr>
        <w:rFonts w:ascii="Arial" w:hAnsi="Arial" w:cs="Arial"/>
        <w:sz w:val="16"/>
        <w:szCs w:val="16"/>
      </w:rPr>
      <w:t xml:space="preserve">Verslag Algemene Ledenvergadering ROCOV Gelderland </w:t>
    </w:r>
    <w:r w:rsidR="002F6DAA">
      <w:rPr>
        <w:rFonts w:ascii="Arial" w:hAnsi="Arial" w:cs="Arial"/>
        <w:sz w:val="16"/>
        <w:szCs w:val="16"/>
      </w:rPr>
      <w:t>15 april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5CC1B" w14:textId="77777777" w:rsidR="00C652BC" w:rsidRDefault="00C652BC" w:rsidP="009A0D4B">
      <w:r>
        <w:separator/>
      </w:r>
    </w:p>
  </w:footnote>
  <w:footnote w:type="continuationSeparator" w:id="0">
    <w:p w14:paraId="735A132B" w14:textId="77777777" w:rsidR="00C652BC" w:rsidRDefault="00C652BC" w:rsidP="009A0D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16E6E"/>
    <w:multiLevelType w:val="hybridMultilevel"/>
    <w:tmpl w:val="864A5F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31976B7"/>
    <w:multiLevelType w:val="hybridMultilevel"/>
    <w:tmpl w:val="406A775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04EB6740"/>
    <w:multiLevelType w:val="hybridMultilevel"/>
    <w:tmpl w:val="AB8A413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6120467"/>
    <w:multiLevelType w:val="hybridMultilevel"/>
    <w:tmpl w:val="FD0AF05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0B8632CB"/>
    <w:multiLevelType w:val="hybridMultilevel"/>
    <w:tmpl w:val="B944DD6E"/>
    <w:lvl w:ilvl="0" w:tplc="04130003">
      <w:start w:val="1"/>
      <w:numFmt w:val="bullet"/>
      <w:lvlText w:val="o"/>
      <w:lvlJc w:val="left"/>
      <w:pPr>
        <w:ind w:left="780" w:hanging="360"/>
      </w:pPr>
      <w:rPr>
        <w:rFonts w:ascii="Courier New" w:hAnsi="Courier New" w:hint="default"/>
      </w:rPr>
    </w:lvl>
    <w:lvl w:ilvl="1" w:tplc="04130003">
      <w:start w:val="1"/>
      <w:numFmt w:val="bullet"/>
      <w:lvlText w:val="o"/>
      <w:lvlJc w:val="left"/>
      <w:pPr>
        <w:ind w:left="1500" w:hanging="360"/>
      </w:pPr>
      <w:rPr>
        <w:rFonts w:ascii="Courier New" w:hAnsi="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5" w15:restartNumberingAfterBreak="0">
    <w:nsid w:val="1A6C68DB"/>
    <w:multiLevelType w:val="hybridMultilevel"/>
    <w:tmpl w:val="E6500972"/>
    <w:lvl w:ilvl="0" w:tplc="D1228FB8">
      <w:start w:val="17"/>
      <w:numFmt w:val="bullet"/>
      <w:lvlText w:val="-"/>
      <w:lvlJc w:val="left"/>
      <w:pPr>
        <w:ind w:left="360" w:hanging="360"/>
      </w:pPr>
      <w:rPr>
        <w:rFonts w:ascii="Arial" w:eastAsia="Times New Roman" w:hAnsi="Arial" w:hint="default"/>
      </w:rPr>
    </w:lvl>
    <w:lvl w:ilvl="1" w:tplc="04130003">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1E846344"/>
    <w:multiLevelType w:val="hybridMultilevel"/>
    <w:tmpl w:val="F68881C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7" w15:restartNumberingAfterBreak="0">
    <w:nsid w:val="2BD950F0"/>
    <w:multiLevelType w:val="hybridMultilevel"/>
    <w:tmpl w:val="B498A78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2C782C1B"/>
    <w:multiLevelType w:val="hybridMultilevel"/>
    <w:tmpl w:val="8A66ED80"/>
    <w:lvl w:ilvl="0" w:tplc="48CAD3EE">
      <w:start w:val="1"/>
      <w:numFmt w:val="bullet"/>
      <w:lvlText w:val="-"/>
      <w:lvlJc w:val="left"/>
      <w:pPr>
        <w:ind w:left="360" w:hanging="360"/>
      </w:pPr>
      <w:rPr>
        <w:rFonts w:ascii="Arial" w:eastAsia="Calibri" w:hAnsi="Arial" w:cs="Wingdings"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32B765D5"/>
    <w:multiLevelType w:val="hybridMultilevel"/>
    <w:tmpl w:val="CE0E74D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0" w15:restartNumberingAfterBreak="0">
    <w:nsid w:val="36807D4D"/>
    <w:multiLevelType w:val="hybridMultilevel"/>
    <w:tmpl w:val="A978FD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39581B48"/>
    <w:multiLevelType w:val="hybridMultilevel"/>
    <w:tmpl w:val="6EB2405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3D146925"/>
    <w:multiLevelType w:val="hybridMultilevel"/>
    <w:tmpl w:val="0D3CFBE8"/>
    <w:lvl w:ilvl="0" w:tplc="2974D222">
      <w:start w:val="19"/>
      <w:numFmt w:val="bullet"/>
      <w:lvlText w:val=""/>
      <w:lvlJc w:val="left"/>
      <w:pPr>
        <w:ind w:left="-66" w:hanging="360"/>
      </w:pPr>
      <w:rPr>
        <w:rFonts w:ascii="Wingdings 3" w:eastAsia="Calibri" w:hAnsi="Wingdings 3" w:cs="Arial" w:hint="default"/>
      </w:rPr>
    </w:lvl>
    <w:lvl w:ilvl="1" w:tplc="04130003" w:tentative="1">
      <w:start w:val="1"/>
      <w:numFmt w:val="bullet"/>
      <w:lvlText w:val="o"/>
      <w:lvlJc w:val="left"/>
      <w:pPr>
        <w:ind w:left="654" w:hanging="360"/>
      </w:pPr>
      <w:rPr>
        <w:rFonts w:ascii="Courier New" w:hAnsi="Courier New" w:cs="Courier New" w:hint="default"/>
      </w:rPr>
    </w:lvl>
    <w:lvl w:ilvl="2" w:tplc="04130005" w:tentative="1">
      <w:start w:val="1"/>
      <w:numFmt w:val="bullet"/>
      <w:lvlText w:val=""/>
      <w:lvlJc w:val="left"/>
      <w:pPr>
        <w:ind w:left="1374" w:hanging="360"/>
      </w:pPr>
      <w:rPr>
        <w:rFonts w:ascii="Wingdings" w:hAnsi="Wingdings" w:hint="default"/>
      </w:rPr>
    </w:lvl>
    <w:lvl w:ilvl="3" w:tplc="04130001" w:tentative="1">
      <w:start w:val="1"/>
      <w:numFmt w:val="bullet"/>
      <w:lvlText w:val=""/>
      <w:lvlJc w:val="left"/>
      <w:pPr>
        <w:ind w:left="2094" w:hanging="360"/>
      </w:pPr>
      <w:rPr>
        <w:rFonts w:ascii="Symbol" w:hAnsi="Symbol" w:hint="default"/>
      </w:rPr>
    </w:lvl>
    <w:lvl w:ilvl="4" w:tplc="04130003" w:tentative="1">
      <w:start w:val="1"/>
      <w:numFmt w:val="bullet"/>
      <w:lvlText w:val="o"/>
      <w:lvlJc w:val="left"/>
      <w:pPr>
        <w:ind w:left="2814" w:hanging="360"/>
      </w:pPr>
      <w:rPr>
        <w:rFonts w:ascii="Courier New" w:hAnsi="Courier New" w:cs="Courier New" w:hint="default"/>
      </w:rPr>
    </w:lvl>
    <w:lvl w:ilvl="5" w:tplc="04130005" w:tentative="1">
      <w:start w:val="1"/>
      <w:numFmt w:val="bullet"/>
      <w:lvlText w:val=""/>
      <w:lvlJc w:val="left"/>
      <w:pPr>
        <w:ind w:left="3534" w:hanging="360"/>
      </w:pPr>
      <w:rPr>
        <w:rFonts w:ascii="Wingdings" w:hAnsi="Wingdings" w:hint="default"/>
      </w:rPr>
    </w:lvl>
    <w:lvl w:ilvl="6" w:tplc="04130001" w:tentative="1">
      <w:start w:val="1"/>
      <w:numFmt w:val="bullet"/>
      <w:lvlText w:val=""/>
      <w:lvlJc w:val="left"/>
      <w:pPr>
        <w:ind w:left="4254" w:hanging="360"/>
      </w:pPr>
      <w:rPr>
        <w:rFonts w:ascii="Symbol" w:hAnsi="Symbol" w:hint="default"/>
      </w:rPr>
    </w:lvl>
    <w:lvl w:ilvl="7" w:tplc="04130003" w:tentative="1">
      <w:start w:val="1"/>
      <w:numFmt w:val="bullet"/>
      <w:lvlText w:val="o"/>
      <w:lvlJc w:val="left"/>
      <w:pPr>
        <w:ind w:left="4974" w:hanging="360"/>
      </w:pPr>
      <w:rPr>
        <w:rFonts w:ascii="Courier New" w:hAnsi="Courier New" w:cs="Courier New" w:hint="default"/>
      </w:rPr>
    </w:lvl>
    <w:lvl w:ilvl="8" w:tplc="04130005" w:tentative="1">
      <w:start w:val="1"/>
      <w:numFmt w:val="bullet"/>
      <w:lvlText w:val=""/>
      <w:lvlJc w:val="left"/>
      <w:pPr>
        <w:ind w:left="5694" w:hanging="360"/>
      </w:pPr>
      <w:rPr>
        <w:rFonts w:ascii="Wingdings" w:hAnsi="Wingdings" w:hint="default"/>
      </w:rPr>
    </w:lvl>
  </w:abstractNum>
  <w:abstractNum w:abstractNumId="13" w15:restartNumberingAfterBreak="0">
    <w:nsid w:val="3DBB63E2"/>
    <w:multiLevelType w:val="hybridMultilevel"/>
    <w:tmpl w:val="540CDF76"/>
    <w:lvl w:ilvl="0" w:tplc="D1228FB8">
      <w:start w:val="17"/>
      <w:numFmt w:val="bullet"/>
      <w:lvlText w:val="-"/>
      <w:lvlJc w:val="left"/>
      <w:pPr>
        <w:ind w:left="360" w:hanging="360"/>
      </w:pPr>
      <w:rPr>
        <w:rFonts w:ascii="Arial" w:eastAsia="Times New Roman" w:hAnsi="Aria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3E08717A"/>
    <w:multiLevelType w:val="hybridMultilevel"/>
    <w:tmpl w:val="529492C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15:restartNumberingAfterBreak="0">
    <w:nsid w:val="4291719C"/>
    <w:multiLevelType w:val="hybridMultilevel"/>
    <w:tmpl w:val="91A61F1E"/>
    <w:lvl w:ilvl="0" w:tplc="D1228FB8">
      <w:start w:val="17"/>
      <w:numFmt w:val="bullet"/>
      <w:lvlText w:val="-"/>
      <w:lvlJc w:val="left"/>
      <w:pPr>
        <w:ind w:left="360" w:hanging="360"/>
      </w:pPr>
      <w:rPr>
        <w:rFonts w:ascii="Arial" w:eastAsia="Times New Roman" w:hAnsi="Arial" w:hint="default"/>
      </w:rPr>
    </w:lvl>
    <w:lvl w:ilvl="1" w:tplc="04130003">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42A574FE"/>
    <w:multiLevelType w:val="hybridMultilevel"/>
    <w:tmpl w:val="268AFAF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4487236F"/>
    <w:multiLevelType w:val="hybridMultilevel"/>
    <w:tmpl w:val="31166854"/>
    <w:lvl w:ilvl="0" w:tplc="04130003">
      <w:start w:val="1"/>
      <w:numFmt w:val="bullet"/>
      <w:lvlText w:val="o"/>
      <w:lvlJc w:val="left"/>
      <w:pPr>
        <w:ind w:left="720" w:hanging="360"/>
      </w:pPr>
      <w:rPr>
        <w:rFonts w:ascii="Courier New" w:hAnsi="Courier New"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4D55A05"/>
    <w:multiLevelType w:val="hybridMultilevel"/>
    <w:tmpl w:val="4710B04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45A05158"/>
    <w:multiLevelType w:val="hybridMultilevel"/>
    <w:tmpl w:val="CDD6336A"/>
    <w:lvl w:ilvl="0" w:tplc="D1228FB8">
      <w:start w:val="17"/>
      <w:numFmt w:val="bullet"/>
      <w:lvlText w:val="-"/>
      <w:lvlJc w:val="left"/>
      <w:pPr>
        <w:ind w:left="360" w:hanging="360"/>
      </w:pPr>
      <w:rPr>
        <w:rFonts w:ascii="Arial" w:eastAsia="Times New Roman" w:hAnsi="Aria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494D6603"/>
    <w:multiLevelType w:val="hybridMultilevel"/>
    <w:tmpl w:val="F1A4CEB4"/>
    <w:lvl w:ilvl="0" w:tplc="0413000F">
      <w:start w:val="1"/>
      <w:numFmt w:val="decimal"/>
      <w:lvlText w:val="%1."/>
      <w:lvlJc w:val="left"/>
      <w:pPr>
        <w:ind w:left="360" w:hanging="360"/>
      </w:pPr>
      <w:rPr>
        <w:rFonts w:cs="Times New Roman" w:hint="default"/>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21" w15:restartNumberingAfterBreak="0">
    <w:nsid w:val="49CA128E"/>
    <w:multiLevelType w:val="hybridMultilevel"/>
    <w:tmpl w:val="12C8F02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506F65DD"/>
    <w:multiLevelType w:val="hybridMultilevel"/>
    <w:tmpl w:val="43A0DBC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53CB5719"/>
    <w:multiLevelType w:val="hybridMultilevel"/>
    <w:tmpl w:val="57F81D74"/>
    <w:lvl w:ilvl="0" w:tplc="D1228FB8">
      <w:start w:val="17"/>
      <w:numFmt w:val="bullet"/>
      <w:lvlText w:val="-"/>
      <w:lvlJc w:val="left"/>
      <w:pPr>
        <w:ind w:left="360" w:hanging="360"/>
      </w:pPr>
      <w:rPr>
        <w:rFonts w:ascii="Arial" w:eastAsia="Times New Roman" w:hAnsi="Aria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4" w15:restartNumberingAfterBreak="0">
    <w:nsid w:val="54C0090B"/>
    <w:multiLevelType w:val="hybridMultilevel"/>
    <w:tmpl w:val="18748DA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5" w15:restartNumberingAfterBreak="0">
    <w:nsid w:val="56B7698E"/>
    <w:multiLevelType w:val="hybridMultilevel"/>
    <w:tmpl w:val="7EF4BA8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A176D74"/>
    <w:multiLevelType w:val="hybridMultilevel"/>
    <w:tmpl w:val="7EE0EB64"/>
    <w:lvl w:ilvl="0" w:tplc="D1228FB8">
      <w:start w:val="17"/>
      <w:numFmt w:val="bullet"/>
      <w:lvlText w:val="-"/>
      <w:lvlJc w:val="left"/>
      <w:pPr>
        <w:ind w:left="720" w:hanging="360"/>
      </w:pPr>
      <w:rPr>
        <w:rFonts w:ascii="Arial" w:eastAsia="Times New Roman" w:hAnsi="Aria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5AA36555"/>
    <w:multiLevelType w:val="hybridMultilevel"/>
    <w:tmpl w:val="5B5AFA44"/>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8" w15:restartNumberingAfterBreak="0">
    <w:nsid w:val="5B7E2F5A"/>
    <w:multiLevelType w:val="hybridMultilevel"/>
    <w:tmpl w:val="7568A0B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9" w15:restartNumberingAfterBreak="0">
    <w:nsid w:val="5CEF7D08"/>
    <w:multiLevelType w:val="hybridMultilevel"/>
    <w:tmpl w:val="D250E1CC"/>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5E325B75"/>
    <w:multiLevelType w:val="hybridMultilevel"/>
    <w:tmpl w:val="E1562C6E"/>
    <w:lvl w:ilvl="0" w:tplc="D1228FB8">
      <w:start w:val="17"/>
      <w:numFmt w:val="bullet"/>
      <w:lvlText w:val="-"/>
      <w:lvlJc w:val="left"/>
      <w:pPr>
        <w:ind w:left="780" w:hanging="360"/>
      </w:pPr>
      <w:rPr>
        <w:rFonts w:ascii="Arial" w:eastAsia="Times New Roman" w:hAnsi="Arial" w:hint="default"/>
      </w:rPr>
    </w:lvl>
    <w:lvl w:ilvl="1" w:tplc="04130003">
      <w:start w:val="1"/>
      <w:numFmt w:val="bullet"/>
      <w:lvlText w:val="o"/>
      <w:lvlJc w:val="left"/>
      <w:pPr>
        <w:ind w:left="1500" w:hanging="360"/>
      </w:pPr>
      <w:rPr>
        <w:rFonts w:ascii="Courier New" w:hAnsi="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31" w15:restartNumberingAfterBreak="0">
    <w:nsid w:val="5E3B552E"/>
    <w:multiLevelType w:val="hybridMultilevel"/>
    <w:tmpl w:val="F69C739C"/>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start w:val="1"/>
      <w:numFmt w:val="bullet"/>
      <w:lvlText w:val="o"/>
      <w:lvlJc w:val="left"/>
      <w:pPr>
        <w:ind w:left="3240" w:hanging="360"/>
      </w:pPr>
      <w:rPr>
        <w:rFonts w:ascii="Courier New" w:hAnsi="Courier New" w:hint="default"/>
      </w:rPr>
    </w:lvl>
    <w:lvl w:ilvl="5" w:tplc="04130005">
      <w:start w:val="1"/>
      <w:numFmt w:val="bullet"/>
      <w:lvlText w:val=""/>
      <w:lvlJc w:val="left"/>
      <w:pPr>
        <w:ind w:left="3960" w:hanging="360"/>
      </w:pPr>
      <w:rPr>
        <w:rFonts w:ascii="Wingdings" w:hAnsi="Wingdings" w:hint="default"/>
      </w:rPr>
    </w:lvl>
    <w:lvl w:ilvl="6" w:tplc="04130001">
      <w:start w:val="1"/>
      <w:numFmt w:val="bullet"/>
      <w:lvlText w:val=""/>
      <w:lvlJc w:val="left"/>
      <w:pPr>
        <w:ind w:left="4680" w:hanging="360"/>
      </w:pPr>
      <w:rPr>
        <w:rFonts w:ascii="Symbol" w:hAnsi="Symbol" w:hint="default"/>
      </w:rPr>
    </w:lvl>
    <w:lvl w:ilvl="7" w:tplc="04130003">
      <w:start w:val="1"/>
      <w:numFmt w:val="bullet"/>
      <w:lvlText w:val="o"/>
      <w:lvlJc w:val="left"/>
      <w:pPr>
        <w:ind w:left="5400" w:hanging="360"/>
      </w:pPr>
      <w:rPr>
        <w:rFonts w:ascii="Courier New" w:hAnsi="Courier New" w:hint="default"/>
      </w:rPr>
    </w:lvl>
    <w:lvl w:ilvl="8" w:tplc="04130005">
      <w:start w:val="1"/>
      <w:numFmt w:val="bullet"/>
      <w:lvlText w:val=""/>
      <w:lvlJc w:val="left"/>
      <w:pPr>
        <w:ind w:left="6120" w:hanging="360"/>
      </w:pPr>
      <w:rPr>
        <w:rFonts w:ascii="Wingdings" w:hAnsi="Wingdings" w:hint="default"/>
      </w:rPr>
    </w:lvl>
  </w:abstractNum>
  <w:abstractNum w:abstractNumId="32" w15:restartNumberingAfterBreak="0">
    <w:nsid w:val="645F638C"/>
    <w:multiLevelType w:val="hybridMultilevel"/>
    <w:tmpl w:val="63260EBC"/>
    <w:lvl w:ilvl="0" w:tplc="04130001">
      <w:start w:val="1"/>
      <w:numFmt w:val="bullet"/>
      <w:lvlText w:val=""/>
      <w:lvlJc w:val="left"/>
      <w:pPr>
        <w:ind w:left="780" w:hanging="360"/>
      </w:pPr>
      <w:rPr>
        <w:rFonts w:ascii="Symbol" w:hAnsi="Symbol" w:hint="default"/>
      </w:rPr>
    </w:lvl>
    <w:lvl w:ilvl="1" w:tplc="04130003">
      <w:start w:val="1"/>
      <w:numFmt w:val="bullet"/>
      <w:lvlText w:val="o"/>
      <w:lvlJc w:val="left"/>
      <w:pPr>
        <w:ind w:left="1500" w:hanging="360"/>
      </w:pPr>
      <w:rPr>
        <w:rFonts w:ascii="Courier New" w:hAnsi="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33" w15:restartNumberingAfterBreak="0">
    <w:nsid w:val="64FF5BFC"/>
    <w:multiLevelType w:val="hybridMultilevel"/>
    <w:tmpl w:val="3730837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4" w15:restartNumberingAfterBreak="0">
    <w:nsid w:val="6B1146C9"/>
    <w:multiLevelType w:val="hybridMultilevel"/>
    <w:tmpl w:val="817256E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5" w15:restartNumberingAfterBreak="0">
    <w:nsid w:val="700E14CC"/>
    <w:multiLevelType w:val="hybridMultilevel"/>
    <w:tmpl w:val="9EF0C5C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6" w15:restartNumberingAfterBreak="0">
    <w:nsid w:val="708164DA"/>
    <w:multiLevelType w:val="hybridMultilevel"/>
    <w:tmpl w:val="C1DC9120"/>
    <w:lvl w:ilvl="0" w:tplc="04130003">
      <w:start w:val="1"/>
      <w:numFmt w:val="bullet"/>
      <w:lvlText w:val="o"/>
      <w:lvlJc w:val="left"/>
      <w:pPr>
        <w:ind w:left="720" w:hanging="360"/>
      </w:pPr>
      <w:rPr>
        <w:rFonts w:ascii="Courier New" w:hAnsi="Courier New" w:hint="default"/>
      </w:rPr>
    </w:lvl>
    <w:lvl w:ilvl="1" w:tplc="04130003">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3ED0A6B"/>
    <w:multiLevelType w:val="hybridMultilevel"/>
    <w:tmpl w:val="CE1ECE96"/>
    <w:lvl w:ilvl="0" w:tplc="D1228FB8">
      <w:start w:val="17"/>
      <w:numFmt w:val="bullet"/>
      <w:lvlText w:val="-"/>
      <w:lvlJc w:val="left"/>
      <w:pPr>
        <w:ind w:left="360" w:hanging="360"/>
      </w:pPr>
      <w:rPr>
        <w:rFonts w:ascii="Arial" w:eastAsia="Times New Roman" w:hAnsi="Aria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8" w15:restartNumberingAfterBreak="0">
    <w:nsid w:val="77595D9C"/>
    <w:multiLevelType w:val="hybridMultilevel"/>
    <w:tmpl w:val="0BFC2D18"/>
    <w:lvl w:ilvl="0" w:tplc="D1228FB8">
      <w:start w:val="17"/>
      <w:numFmt w:val="bullet"/>
      <w:lvlText w:val="-"/>
      <w:lvlJc w:val="left"/>
      <w:pPr>
        <w:ind w:left="720" w:hanging="360"/>
      </w:pPr>
      <w:rPr>
        <w:rFonts w:ascii="Arial" w:eastAsia="Times New Roman" w:hAnsi="Arial"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09419336">
    <w:abstractNumId w:val="20"/>
  </w:num>
  <w:num w:numId="2" w16cid:durableId="2089450914">
    <w:abstractNumId w:val="9"/>
  </w:num>
  <w:num w:numId="3" w16cid:durableId="1561744168">
    <w:abstractNumId w:val="11"/>
  </w:num>
  <w:num w:numId="4" w16cid:durableId="1943682959">
    <w:abstractNumId w:val="32"/>
  </w:num>
  <w:num w:numId="5" w16cid:durableId="858589752">
    <w:abstractNumId w:val="10"/>
  </w:num>
  <w:num w:numId="6" w16cid:durableId="150370601">
    <w:abstractNumId w:val="14"/>
  </w:num>
  <w:num w:numId="7" w16cid:durableId="714161472">
    <w:abstractNumId w:val="1"/>
  </w:num>
  <w:num w:numId="8" w16cid:durableId="512185477">
    <w:abstractNumId w:val="21"/>
  </w:num>
  <w:num w:numId="9" w16cid:durableId="894198729">
    <w:abstractNumId w:val="24"/>
  </w:num>
  <w:num w:numId="10" w16cid:durableId="186648481">
    <w:abstractNumId w:val="25"/>
  </w:num>
  <w:num w:numId="11" w16cid:durableId="702097375">
    <w:abstractNumId w:val="33"/>
  </w:num>
  <w:num w:numId="12" w16cid:durableId="397174935">
    <w:abstractNumId w:val="2"/>
  </w:num>
  <w:num w:numId="13" w16cid:durableId="1344934692">
    <w:abstractNumId w:val="7"/>
  </w:num>
  <w:num w:numId="14" w16cid:durableId="1438981245">
    <w:abstractNumId w:val="35"/>
  </w:num>
  <w:num w:numId="15" w16cid:durableId="956982041">
    <w:abstractNumId w:val="31"/>
  </w:num>
  <w:num w:numId="16" w16cid:durableId="729815285">
    <w:abstractNumId w:val="22"/>
  </w:num>
  <w:num w:numId="17" w16cid:durableId="1914309958">
    <w:abstractNumId w:val="29"/>
  </w:num>
  <w:num w:numId="18" w16cid:durableId="735012478">
    <w:abstractNumId w:val="17"/>
  </w:num>
  <w:num w:numId="19" w16cid:durableId="573324114">
    <w:abstractNumId w:val="4"/>
  </w:num>
  <w:num w:numId="20" w16cid:durableId="2056544400">
    <w:abstractNumId w:val="36"/>
  </w:num>
  <w:num w:numId="21" w16cid:durableId="967321399">
    <w:abstractNumId w:val="28"/>
  </w:num>
  <w:num w:numId="22" w16cid:durableId="1896769602">
    <w:abstractNumId w:val="38"/>
  </w:num>
  <w:num w:numId="23" w16cid:durableId="470025435">
    <w:abstractNumId w:val="30"/>
  </w:num>
  <w:num w:numId="24" w16cid:durableId="167211369">
    <w:abstractNumId w:val="15"/>
  </w:num>
  <w:num w:numId="25" w16cid:durableId="1085539136">
    <w:abstractNumId w:val="8"/>
  </w:num>
  <w:num w:numId="26" w16cid:durableId="1640649382">
    <w:abstractNumId w:val="13"/>
  </w:num>
  <w:num w:numId="27" w16cid:durableId="686247629">
    <w:abstractNumId w:val="6"/>
  </w:num>
  <w:num w:numId="28" w16cid:durableId="697900905">
    <w:abstractNumId w:val="5"/>
  </w:num>
  <w:num w:numId="29" w16cid:durableId="1276139934">
    <w:abstractNumId w:val="34"/>
  </w:num>
  <w:num w:numId="30" w16cid:durableId="222563049">
    <w:abstractNumId w:val="27"/>
  </w:num>
  <w:num w:numId="31" w16cid:durableId="1374814551">
    <w:abstractNumId w:val="16"/>
  </w:num>
  <w:num w:numId="32" w16cid:durableId="2041003853">
    <w:abstractNumId w:val="19"/>
  </w:num>
  <w:num w:numId="33" w16cid:durableId="1408457179">
    <w:abstractNumId w:val="23"/>
  </w:num>
  <w:num w:numId="34" w16cid:durableId="370955399">
    <w:abstractNumId w:val="3"/>
  </w:num>
  <w:num w:numId="35" w16cid:durableId="864976039">
    <w:abstractNumId w:val="37"/>
  </w:num>
  <w:num w:numId="36" w16cid:durableId="1554465786">
    <w:abstractNumId w:val="26"/>
  </w:num>
  <w:num w:numId="37" w16cid:durableId="1406563720">
    <w:abstractNumId w:val="18"/>
  </w:num>
  <w:num w:numId="38" w16cid:durableId="177357007">
    <w:abstractNumId w:val="0"/>
  </w:num>
  <w:num w:numId="39" w16cid:durableId="10238201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72D"/>
    <w:rsid w:val="000051EC"/>
    <w:rsid w:val="00005622"/>
    <w:rsid w:val="00006AAF"/>
    <w:rsid w:val="00013A8A"/>
    <w:rsid w:val="00017241"/>
    <w:rsid w:val="000174AD"/>
    <w:rsid w:val="000210FE"/>
    <w:rsid w:val="00040900"/>
    <w:rsid w:val="0004103F"/>
    <w:rsid w:val="000436AB"/>
    <w:rsid w:val="00045B91"/>
    <w:rsid w:val="00046F5A"/>
    <w:rsid w:val="00047CA9"/>
    <w:rsid w:val="00050AD8"/>
    <w:rsid w:val="000671DE"/>
    <w:rsid w:val="000700D7"/>
    <w:rsid w:val="00070600"/>
    <w:rsid w:val="0007500C"/>
    <w:rsid w:val="0007604E"/>
    <w:rsid w:val="000777BE"/>
    <w:rsid w:val="000810B7"/>
    <w:rsid w:val="000840EF"/>
    <w:rsid w:val="0008559A"/>
    <w:rsid w:val="00086742"/>
    <w:rsid w:val="00092619"/>
    <w:rsid w:val="00094AF0"/>
    <w:rsid w:val="0009535D"/>
    <w:rsid w:val="00096B3C"/>
    <w:rsid w:val="000A2CA8"/>
    <w:rsid w:val="000B1901"/>
    <w:rsid w:val="000B323F"/>
    <w:rsid w:val="000C1B3E"/>
    <w:rsid w:val="000C24DA"/>
    <w:rsid w:val="000C2B11"/>
    <w:rsid w:val="000C5A72"/>
    <w:rsid w:val="000D07B1"/>
    <w:rsid w:val="000D65D2"/>
    <w:rsid w:val="000E10D8"/>
    <w:rsid w:val="000E25BE"/>
    <w:rsid w:val="000E2B30"/>
    <w:rsid w:val="000E346C"/>
    <w:rsid w:val="000F4895"/>
    <w:rsid w:val="000F5CCB"/>
    <w:rsid w:val="0010037C"/>
    <w:rsid w:val="001051D4"/>
    <w:rsid w:val="001067BA"/>
    <w:rsid w:val="00107376"/>
    <w:rsid w:val="001155E2"/>
    <w:rsid w:val="00116FF0"/>
    <w:rsid w:val="00126264"/>
    <w:rsid w:val="00126727"/>
    <w:rsid w:val="00130045"/>
    <w:rsid w:val="0013358E"/>
    <w:rsid w:val="0013590C"/>
    <w:rsid w:val="00143CAA"/>
    <w:rsid w:val="00143EC0"/>
    <w:rsid w:val="00151996"/>
    <w:rsid w:val="00153EFE"/>
    <w:rsid w:val="0015472A"/>
    <w:rsid w:val="0016386E"/>
    <w:rsid w:val="00173A8D"/>
    <w:rsid w:val="0018014D"/>
    <w:rsid w:val="00186C75"/>
    <w:rsid w:val="001A11C2"/>
    <w:rsid w:val="001A22E3"/>
    <w:rsid w:val="001A2F9C"/>
    <w:rsid w:val="001A7A43"/>
    <w:rsid w:val="001B0326"/>
    <w:rsid w:val="001B0847"/>
    <w:rsid w:val="001B674F"/>
    <w:rsid w:val="001B6CD3"/>
    <w:rsid w:val="001C1C04"/>
    <w:rsid w:val="001D485E"/>
    <w:rsid w:val="001D5834"/>
    <w:rsid w:val="001D6D60"/>
    <w:rsid w:val="001E5748"/>
    <w:rsid w:val="001E7742"/>
    <w:rsid w:val="0020073A"/>
    <w:rsid w:val="00201C0B"/>
    <w:rsid w:val="002067AB"/>
    <w:rsid w:val="0020772E"/>
    <w:rsid w:val="00207934"/>
    <w:rsid w:val="00211EF9"/>
    <w:rsid w:val="002136A6"/>
    <w:rsid w:val="00216297"/>
    <w:rsid w:val="0022176A"/>
    <w:rsid w:val="002233F7"/>
    <w:rsid w:val="00226D22"/>
    <w:rsid w:val="00234917"/>
    <w:rsid w:val="002372EC"/>
    <w:rsid w:val="00240265"/>
    <w:rsid w:val="00245DD8"/>
    <w:rsid w:val="00246200"/>
    <w:rsid w:val="00247B99"/>
    <w:rsid w:val="00253B14"/>
    <w:rsid w:val="002545BA"/>
    <w:rsid w:val="00257660"/>
    <w:rsid w:val="00260EF6"/>
    <w:rsid w:val="00261309"/>
    <w:rsid w:val="0026247F"/>
    <w:rsid w:val="00262EF0"/>
    <w:rsid w:val="00264240"/>
    <w:rsid w:val="00267478"/>
    <w:rsid w:val="002720EE"/>
    <w:rsid w:val="002736EF"/>
    <w:rsid w:val="00275B1E"/>
    <w:rsid w:val="0028112D"/>
    <w:rsid w:val="00283377"/>
    <w:rsid w:val="00285F1A"/>
    <w:rsid w:val="0028617F"/>
    <w:rsid w:val="002867B2"/>
    <w:rsid w:val="00290E65"/>
    <w:rsid w:val="0029124D"/>
    <w:rsid w:val="00291404"/>
    <w:rsid w:val="002952AE"/>
    <w:rsid w:val="002A06CE"/>
    <w:rsid w:val="002A2142"/>
    <w:rsid w:val="002A3BE9"/>
    <w:rsid w:val="002A3F33"/>
    <w:rsid w:val="002A5523"/>
    <w:rsid w:val="002A5EDF"/>
    <w:rsid w:val="002A72B6"/>
    <w:rsid w:val="002B2B80"/>
    <w:rsid w:val="002C2849"/>
    <w:rsid w:val="002C5554"/>
    <w:rsid w:val="002C66D6"/>
    <w:rsid w:val="002D1CEF"/>
    <w:rsid w:val="002D294F"/>
    <w:rsid w:val="002D3B46"/>
    <w:rsid w:val="002D6F75"/>
    <w:rsid w:val="002E1FD2"/>
    <w:rsid w:val="002F6DAA"/>
    <w:rsid w:val="003005C4"/>
    <w:rsid w:val="00306A8A"/>
    <w:rsid w:val="00311C4D"/>
    <w:rsid w:val="003159FF"/>
    <w:rsid w:val="00320D91"/>
    <w:rsid w:val="003260CB"/>
    <w:rsid w:val="003271D0"/>
    <w:rsid w:val="00330BF6"/>
    <w:rsid w:val="00332417"/>
    <w:rsid w:val="003332ED"/>
    <w:rsid w:val="0034058F"/>
    <w:rsid w:val="00340CDD"/>
    <w:rsid w:val="00341E4E"/>
    <w:rsid w:val="003433F0"/>
    <w:rsid w:val="0034496B"/>
    <w:rsid w:val="00347FDC"/>
    <w:rsid w:val="003512C3"/>
    <w:rsid w:val="00356A46"/>
    <w:rsid w:val="00357C04"/>
    <w:rsid w:val="0036176C"/>
    <w:rsid w:val="0037031E"/>
    <w:rsid w:val="00370DD7"/>
    <w:rsid w:val="00372B0F"/>
    <w:rsid w:val="00373106"/>
    <w:rsid w:val="0038285D"/>
    <w:rsid w:val="00384544"/>
    <w:rsid w:val="00384FD6"/>
    <w:rsid w:val="00390F8E"/>
    <w:rsid w:val="00391264"/>
    <w:rsid w:val="00392DB6"/>
    <w:rsid w:val="00394453"/>
    <w:rsid w:val="0039483B"/>
    <w:rsid w:val="00396FF8"/>
    <w:rsid w:val="003A0142"/>
    <w:rsid w:val="003A12B2"/>
    <w:rsid w:val="003A307B"/>
    <w:rsid w:val="003A5E21"/>
    <w:rsid w:val="003A69FE"/>
    <w:rsid w:val="003B42ED"/>
    <w:rsid w:val="003B4449"/>
    <w:rsid w:val="003B44B6"/>
    <w:rsid w:val="003C2E21"/>
    <w:rsid w:val="003D2E95"/>
    <w:rsid w:val="003E1B7A"/>
    <w:rsid w:val="003E2BE0"/>
    <w:rsid w:val="003E319E"/>
    <w:rsid w:val="003E5053"/>
    <w:rsid w:val="003E6992"/>
    <w:rsid w:val="003F2793"/>
    <w:rsid w:val="003F61F8"/>
    <w:rsid w:val="003F69B2"/>
    <w:rsid w:val="00400EF8"/>
    <w:rsid w:val="0040321E"/>
    <w:rsid w:val="00404059"/>
    <w:rsid w:val="004109BF"/>
    <w:rsid w:val="00415E47"/>
    <w:rsid w:val="00416A8F"/>
    <w:rsid w:val="00416FAB"/>
    <w:rsid w:val="00422884"/>
    <w:rsid w:val="00425521"/>
    <w:rsid w:val="00426EED"/>
    <w:rsid w:val="00432BAF"/>
    <w:rsid w:val="00432EE1"/>
    <w:rsid w:val="00446CBD"/>
    <w:rsid w:val="004508F9"/>
    <w:rsid w:val="0045143D"/>
    <w:rsid w:val="00452A09"/>
    <w:rsid w:val="004621F3"/>
    <w:rsid w:val="0046240E"/>
    <w:rsid w:val="00466179"/>
    <w:rsid w:val="00466F0F"/>
    <w:rsid w:val="0047140F"/>
    <w:rsid w:val="00471589"/>
    <w:rsid w:val="0047240C"/>
    <w:rsid w:val="00473AE5"/>
    <w:rsid w:val="00475CAE"/>
    <w:rsid w:val="00476DEE"/>
    <w:rsid w:val="00481283"/>
    <w:rsid w:val="004968A2"/>
    <w:rsid w:val="00497E71"/>
    <w:rsid w:val="004A1943"/>
    <w:rsid w:val="004A30F9"/>
    <w:rsid w:val="004A6188"/>
    <w:rsid w:val="004B637A"/>
    <w:rsid w:val="004C2DE7"/>
    <w:rsid w:val="004C514B"/>
    <w:rsid w:val="004D0E01"/>
    <w:rsid w:val="004D408E"/>
    <w:rsid w:val="004E317B"/>
    <w:rsid w:val="004F003E"/>
    <w:rsid w:val="004F051C"/>
    <w:rsid w:val="004F0791"/>
    <w:rsid w:val="004F2FA8"/>
    <w:rsid w:val="004F49CC"/>
    <w:rsid w:val="004F571F"/>
    <w:rsid w:val="00501129"/>
    <w:rsid w:val="00505D04"/>
    <w:rsid w:val="00505D34"/>
    <w:rsid w:val="00507AFD"/>
    <w:rsid w:val="00507E39"/>
    <w:rsid w:val="005153CE"/>
    <w:rsid w:val="005178C9"/>
    <w:rsid w:val="00521938"/>
    <w:rsid w:val="00521F68"/>
    <w:rsid w:val="00523A4C"/>
    <w:rsid w:val="0052414A"/>
    <w:rsid w:val="005257A3"/>
    <w:rsid w:val="00525DFF"/>
    <w:rsid w:val="00526EA7"/>
    <w:rsid w:val="0053127E"/>
    <w:rsid w:val="00542491"/>
    <w:rsid w:val="005462FA"/>
    <w:rsid w:val="00546804"/>
    <w:rsid w:val="00547744"/>
    <w:rsid w:val="00551FB8"/>
    <w:rsid w:val="00553FC9"/>
    <w:rsid w:val="0055615D"/>
    <w:rsid w:val="005642E6"/>
    <w:rsid w:val="00566B97"/>
    <w:rsid w:val="00567251"/>
    <w:rsid w:val="00567587"/>
    <w:rsid w:val="00573843"/>
    <w:rsid w:val="00575810"/>
    <w:rsid w:val="00575AD3"/>
    <w:rsid w:val="00577A44"/>
    <w:rsid w:val="00582FFE"/>
    <w:rsid w:val="00585AF5"/>
    <w:rsid w:val="0059097A"/>
    <w:rsid w:val="00592091"/>
    <w:rsid w:val="0059273A"/>
    <w:rsid w:val="005944FE"/>
    <w:rsid w:val="005950BC"/>
    <w:rsid w:val="005A2031"/>
    <w:rsid w:val="005B2391"/>
    <w:rsid w:val="005B27B2"/>
    <w:rsid w:val="005B5B30"/>
    <w:rsid w:val="005B6367"/>
    <w:rsid w:val="005B6E34"/>
    <w:rsid w:val="005C25BF"/>
    <w:rsid w:val="005C3190"/>
    <w:rsid w:val="005C359B"/>
    <w:rsid w:val="005C5A11"/>
    <w:rsid w:val="005D2A1C"/>
    <w:rsid w:val="005D31AA"/>
    <w:rsid w:val="005D3C0F"/>
    <w:rsid w:val="005D5DE4"/>
    <w:rsid w:val="005E12AE"/>
    <w:rsid w:val="005E33D7"/>
    <w:rsid w:val="005E3DD2"/>
    <w:rsid w:val="005E50FA"/>
    <w:rsid w:val="005E5199"/>
    <w:rsid w:val="005E572B"/>
    <w:rsid w:val="005F2647"/>
    <w:rsid w:val="005F5051"/>
    <w:rsid w:val="005F5627"/>
    <w:rsid w:val="006046E9"/>
    <w:rsid w:val="0060498B"/>
    <w:rsid w:val="0061147E"/>
    <w:rsid w:val="006128D3"/>
    <w:rsid w:val="00612AEE"/>
    <w:rsid w:val="00612E2C"/>
    <w:rsid w:val="006145E3"/>
    <w:rsid w:val="00616120"/>
    <w:rsid w:val="00617F0C"/>
    <w:rsid w:val="006204CC"/>
    <w:rsid w:val="00621A59"/>
    <w:rsid w:val="00622B6C"/>
    <w:rsid w:val="006252FD"/>
    <w:rsid w:val="006330AC"/>
    <w:rsid w:val="006331B3"/>
    <w:rsid w:val="0064228A"/>
    <w:rsid w:val="00643F3C"/>
    <w:rsid w:val="00646672"/>
    <w:rsid w:val="00651337"/>
    <w:rsid w:val="006519F7"/>
    <w:rsid w:val="0065249F"/>
    <w:rsid w:val="006528CE"/>
    <w:rsid w:val="0065568B"/>
    <w:rsid w:val="00656E17"/>
    <w:rsid w:val="0066294B"/>
    <w:rsid w:val="00662D10"/>
    <w:rsid w:val="00664B49"/>
    <w:rsid w:val="00665FA1"/>
    <w:rsid w:val="00666775"/>
    <w:rsid w:val="006671E3"/>
    <w:rsid w:val="0067131E"/>
    <w:rsid w:val="0067247F"/>
    <w:rsid w:val="0067330B"/>
    <w:rsid w:val="00681189"/>
    <w:rsid w:val="00682BA0"/>
    <w:rsid w:val="0068354C"/>
    <w:rsid w:val="00683A1D"/>
    <w:rsid w:val="00686956"/>
    <w:rsid w:val="006874EC"/>
    <w:rsid w:val="00691D63"/>
    <w:rsid w:val="00692946"/>
    <w:rsid w:val="00696EE5"/>
    <w:rsid w:val="00697335"/>
    <w:rsid w:val="006A0A2B"/>
    <w:rsid w:val="006A49F8"/>
    <w:rsid w:val="006A63B7"/>
    <w:rsid w:val="006A772D"/>
    <w:rsid w:val="006B2A7B"/>
    <w:rsid w:val="006B53DB"/>
    <w:rsid w:val="006D39EC"/>
    <w:rsid w:val="006D3B7D"/>
    <w:rsid w:val="006E0F27"/>
    <w:rsid w:val="006E51DF"/>
    <w:rsid w:val="006E68F1"/>
    <w:rsid w:val="006E7362"/>
    <w:rsid w:val="006E7434"/>
    <w:rsid w:val="006F02D7"/>
    <w:rsid w:val="006F2660"/>
    <w:rsid w:val="006F40F0"/>
    <w:rsid w:val="006F6474"/>
    <w:rsid w:val="0070466F"/>
    <w:rsid w:val="007118E4"/>
    <w:rsid w:val="0071198C"/>
    <w:rsid w:val="00717A8B"/>
    <w:rsid w:val="007202A0"/>
    <w:rsid w:val="00720AA7"/>
    <w:rsid w:val="00720BC8"/>
    <w:rsid w:val="00726FD6"/>
    <w:rsid w:val="0073119A"/>
    <w:rsid w:val="00731D0D"/>
    <w:rsid w:val="00737FEF"/>
    <w:rsid w:val="007458CE"/>
    <w:rsid w:val="007664AB"/>
    <w:rsid w:val="00780E45"/>
    <w:rsid w:val="0078337A"/>
    <w:rsid w:val="00783D45"/>
    <w:rsid w:val="00790B68"/>
    <w:rsid w:val="007A309F"/>
    <w:rsid w:val="007A41E6"/>
    <w:rsid w:val="007B219D"/>
    <w:rsid w:val="007B3B1F"/>
    <w:rsid w:val="007B63B9"/>
    <w:rsid w:val="007C058A"/>
    <w:rsid w:val="007C1BAD"/>
    <w:rsid w:val="007C1F79"/>
    <w:rsid w:val="007C28B4"/>
    <w:rsid w:val="007D46AA"/>
    <w:rsid w:val="007D7145"/>
    <w:rsid w:val="007D772F"/>
    <w:rsid w:val="007E2E3F"/>
    <w:rsid w:val="007E4B14"/>
    <w:rsid w:val="007E540E"/>
    <w:rsid w:val="007F1547"/>
    <w:rsid w:val="007F29BB"/>
    <w:rsid w:val="007F7A76"/>
    <w:rsid w:val="008066EB"/>
    <w:rsid w:val="00806EFB"/>
    <w:rsid w:val="00810B5C"/>
    <w:rsid w:val="00810F3B"/>
    <w:rsid w:val="008125E3"/>
    <w:rsid w:val="00812BC0"/>
    <w:rsid w:val="00813349"/>
    <w:rsid w:val="00820900"/>
    <w:rsid w:val="008434D5"/>
    <w:rsid w:val="008467E9"/>
    <w:rsid w:val="00852264"/>
    <w:rsid w:val="00860912"/>
    <w:rsid w:val="00863700"/>
    <w:rsid w:val="00864A4B"/>
    <w:rsid w:val="00866535"/>
    <w:rsid w:val="00874F17"/>
    <w:rsid w:val="008820D4"/>
    <w:rsid w:val="00886BAF"/>
    <w:rsid w:val="008878B9"/>
    <w:rsid w:val="0089128C"/>
    <w:rsid w:val="008912CC"/>
    <w:rsid w:val="008A2545"/>
    <w:rsid w:val="008A7C43"/>
    <w:rsid w:val="008B2F34"/>
    <w:rsid w:val="008B588D"/>
    <w:rsid w:val="008B6703"/>
    <w:rsid w:val="008B6C3B"/>
    <w:rsid w:val="008C0048"/>
    <w:rsid w:val="008C4BF2"/>
    <w:rsid w:val="008D1936"/>
    <w:rsid w:val="008D4510"/>
    <w:rsid w:val="008D686B"/>
    <w:rsid w:val="008E03C2"/>
    <w:rsid w:val="008E45EC"/>
    <w:rsid w:val="008F0CAD"/>
    <w:rsid w:val="008F0DC8"/>
    <w:rsid w:val="008F257B"/>
    <w:rsid w:val="008F47DC"/>
    <w:rsid w:val="008F6E5C"/>
    <w:rsid w:val="008F7A0B"/>
    <w:rsid w:val="008F7DC3"/>
    <w:rsid w:val="00900F3F"/>
    <w:rsid w:val="009059EB"/>
    <w:rsid w:val="00905BCF"/>
    <w:rsid w:val="0090722E"/>
    <w:rsid w:val="00911E46"/>
    <w:rsid w:val="00915A3B"/>
    <w:rsid w:val="00917136"/>
    <w:rsid w:val="00920476"/>
    <w:rsid w:val="0092367D"/>
    <w:rsid w:val="009238F4"/>
    <w:rsid w:val="00925BBE"/>
    <w:rsid w:val="00930648"/>
    <w:rsid w:val="00932290"/>
    <w:rsid w:val="009332E0"/>
    <w:rsid w:val="00935507"/>
    <w:rsid w:val="00937F2E"/>
    <w:rsid w:val="0094520A"/>
    <w:rsid w:val="009475FA"/>
    <w:rsid w:val="00952119"/>
    <w:rsid w:val="00955880"/>
    <w:rsid w:val="00961ADB"/>
    <w:rsid w:val="0096274D"/>
    <w:rsid w:val="00963A33"/>
    <w:rsid w:val="00965C03"/>
    <w:rsid w:val="00970870"/>
    <w:rsid w:val="009756E1"/>
    <w:rsid w:val="00977177"/>
    <w:rsid w:val="00983DD0"/>
    <w:rsid w:val="009841EC"/>
    <w:rsid w:val="00984F37"/>
    <w:rsid w:val="00986820"/>
    <w:rsid w:val="00986850"/>
    <w:rsid w:val="0098687E"/>
    <w:rsid w:val="00986EB0"/>
    <w:rsid w:val="00987402"/>
    <w:rsid w:val="00990F77"/>
    <w:rsid w:val="00996A99"/>
    <w:rsid w:val="009A0D4B"/>
    <w:rsid w:val="009A2512"/>
    <w:rsid w:val="009A54F4"/>
    <w:rsid w:val="009A70E3"/>
    <w:rsid w:val="009B20CA"/>
    <w:rsid w:val="009B2A75"/>
    <w:rsid w:val="009B2F73"/>
    <w:rsid w:val="009B5C4D"/>
    <w:rsid w:val="009B6637"/>
    <w:rsid w:val="009D0795"/>
    <w:rsid w:val="009D1E16"/>
    <w:rsid w:val="009D3D19"/>
    <w:rsid w:val="009E576C"/>
    <w:rsid w:val="009E6068"/>
    <w:rsid w:val="009E646A"/>
    <w:rsid w:val="009E743B"/>
    <w:rsid w:val="009F00AD"/>
    <w:rsid w:val="009F2665"/>
    <w:rsid w:val="009F3504"/>
    <w:rsid w:val="009F4FFD"/>
    <w:rsid w:val="009F7C74"/>
    <w:rsid w:val="00A00322"/>
    <w:rsid w:val="00A00BFE"/>
    <w:rsid w:val="00A079BD"/>
    <w:rsid w:val="00A07FF5"/>
    <w:rsid w:val="00A14657"/>
    <w:rsid w:val="00A203A1"/>
    <w:rsid w:val="00A20DE2"/>
    <w:rsid w:val="00A23A46"/>
    <w:rsid w:val="00A247DF"/>
    <w:rsid w:val="00A27E85"/>
    <w:rsid w:val="00A3605A"/>
    <w:rsid w:val="00A37F76"/>
    <w:rsid w:val="00A402D7"/>
    <w:rsid w:val="00A4362A"/>
    <w:rsid w:val="00A44229"/>
    <w:rsid w:val="00A459ED"/>
    <w:rsid w:val="00A46814"/>
    <w:rsid w:val="00A47D21"/>
    <w:rsid w:val="00A535F6"/>
    <w:rsid w:val="00A5400C"/>
    <w:rsid w:val="00A60D2C"/>
    <w:rsid w:val="00A615DB"/>
    <w:rsid w:val="00A62F7E"/>
    <w:rsid w:val="00A6360A"/>
    <w:rsid w:val="00A63A16"/>
    <w:rsid w:val="00A6475F"/>
    <w:rsid w:val="00A66469"/>
    <w:rsid w:val="00A67E8C"/>
    <w:rsid w:val="00A73954"/>
    <w:rsid w:val="00A82466"/>
    <w:rsid w:val="00A8498E"/>
    <w:rsid w:val="00A86DEA"/>
    <w:rsid w:val="00A871C7"/>
    <w:rsid w:val="00A934C7"/>
    <w:rsid w:val="00A9406A"/>
    <w:rsid w:val="00A94CBF"/>
    <w:rsid w:val="00A952CD"/>
    <w:rsid w:val="00AA5D28"/>
    <w:rsid w:val="00AA6B02"/>
    <w:rsid w:val="00AA72DF"/>
    <w:rsid w:val="00AB11AA"/>
    <w:rsid w:val="00AB37AB"/>
    <w:rsid w:val="00AB4D1F"/>
    <w:rsid w:val="00AB53A5"/>
    <w:rsid w:val="00AB7041"/>
    <w:rsid w:val="00AC0EBA"/>
    <w:rsid w:val="00AC17BC"/>
    <w:rsid w:val="00AC45E3"/>
    <w:rsid w:val="00AC58E5"/>
    <w:rsid w:val="00AD248B"/>
    <w:rsid w:val="00AD7B32"/>
    <w:rsid w:val="00AE136D"/>
    <w:rsid w:val="00AF3A22"/>
    <w:rsid w:val="00AF663B"/>
    <w:rsid w:val="00B07B76"/>
    <w:rsid w:val="00B10C73"/>
    <w:rsid w:val="00B1225A"/>
    <w:rsid w:val="00B12CA3"/>
    <w:rsid w:val="00B1356D"/>
    <w:rsid w:val="00B17313"/>
    <w:rsid w:val="00B1757B"/>
    <w:rsid w:val="00B17BEC"/>
    <w:rsid w:val="00B22BF2"/>
    <w:rsid w:val="00B3057B"/>
    <w:rsid w:val="00B32AEA"/>
    <w:rsid w:val="00B349B7"/>
    <w:rsid w:val="00B34B48"/>
    <w:rsid w:val="00B40ED7"/>
    <w:rsid w:val="00B43320"/>
    <w:rsid w:val="00B44B9A"/>
    <w:rsid w:val="00B50F78"/>
    <w:rsid w:val="00B5690C"/>
    <w:rsid w:val="00B57007"/>
    <w:rsid w:val="00B6241E"/>
    <w:rsid w:val="00B674C0"/>
    <w:rsid w:val="00B72AFB"/>
    <w:rsid w:val="00B73996"/>
    <w:rsid w:val="00B810B5"/>
    <w:rsid w:val="00B85989"/>
    <w:rsid w:val="00B906F5"/>
    <w:rsid w:val="00B91189"/>
    <w:rsid w:val="00BA0CDD"/>
    <w:rsid w:val="00BA642E"/>
    <w:rsid w:val="00BA6C7A"/>
    <w:rsid w:val="00BB0E2D"/>
    <w:rsid w:val="00BB14A9"/>
    <w:rsid w:val="00BB3112"/>
    <w:rsid w:val="00BB39E4"/>
    <w:rsid w:val="00BB4398"/>
    <w:rsid w:val="00BB46D4"/>
    <w:rsid w:val="00BB4AAE"/>
    <w:rsid w:val="00BB64F5"/>
    <w:rsid w:val="00BB6A9E"/>
    <w:rsid w:val="00BC033C"/>
    <w:rsid w:val="00BC052E"/>
    <w:rsid w:val="00BC1317"/>
    <w:rsid w:val="00BC2C0B"/>
    <w:rsid w:val="00BD749C"/>
    <w:rsid w:val="00BD7C15"/>
    <w:rsid w:val="00BE2DB3"/>
    <w:rsid w:val="00BE3052"/>
    <w:rsid w:val="00BE60CC"/>
    <w:rsid w:val="00BE60D1"/>
    <w:rsid w:val="00BE7824"/>
    <w:rsid w:val="00BF4BAF"/>
    <w:rsid w:val="00BF5C6A"/>
    <w:rsid w:val="00C074B3"/>
    <w:rsid w:val="00C17BA7"/>
    <w:rsid w:val="00C20F3E"/>
    <w:rsid w:val="00C21371"/>
    <w:rsid w:val="00C21D76"/>
    <w:rsid w:val="00C2494C"/>
    <w:rsid w:val="00C2507E"/>
    <w:rsid w:val="00C27505"/>
    <w:rsid w:val="00C32353"/>
    <w:rsid w:val="00C42813"/>
    <w:rsid w:val="00C53844"/>
    <w:rsid w:val="00C53AFC"/>
    <w:rsid w:val="00C55666"/>
    <w:rsid w:val="00C578B5"/>
    <w:rsid w:val="00C64A92"/>
    <w:rsid w:val="00C64FD2"/>
    <w:rsid w:val="00C652BC"/>
    <w:rsid w:val="00C665B1"/>
    <w:rsid w:val="00C70098"/>
    <w:rsid w:val="00C7481A"/>
    <w:rsid w:val="00C75851"/>
    <w:rsid w:val="00C760A8"/>
    <w:rsid w:val="00C76999"/>
    <w:rsid w:val="00C77B29"/>
    <w:rsid w:val="00C80569"/>
    <w:rsid w:val="00C81B3D"/>
    <w:rsid w:val="00C85953"/>
    <w:rsid w:val="00C869C9"/>
    <w:rsid w:val="00C92385"/>
    <w:rsid w:val="00C9247B"/>
    <w:rsid w:val="00C92FC5"/>
    <w:rsid w:val="00C9410A"/>
    <w:rsid w:val="00C961AA"/>
    <w:rsid w:val="00CA025C"/>
    <w:rsid w:val="00CA27B5"/>
    <w:rsid w:val="00CA3136"/>
    <w:rsid w:val="00CB4DEF"/>
    <w:rsid w:val="00CB7D06"/>
    <w:rsid w:val="00CB7E47"/>
    <w:rsid w:val="00CC2D7B"/>
    <w:rsid w:val="00CC3978"/>
    <w:rsid w:val="00CC4E55"/>
    <w:rsid w:val="00CC76CB"/>
    <w:rsid w:val="00CD197A"/>
    <w:rsid w:val="00CD3F97"/>
    <w:rsid w:val="00CD4EDB"/>
    <w:rsid w:val="00CD5029"/>
    <w:rsid w:val="00CD5A89"/>
    <w:rsid w:val="00CE5B47"/>
    <w:rsid w:val="00CE671E"/>
    <w:rsid w:val="00CE78E1"/>
    <w:rsid w:val="00CF0D27"/>
    <w:rsid w:val="00CF2617"/>
    <w:rsid w:val="00CF5299"/>
    <w:rsid w:val="00CF6A50"/>
    <w:rsid w:val="00D00EEA"/>
    <w:rsid w:val="00D2081E"/>
    <w:rsid w:val="00D23711"/>
    <w:rsid w:val="00D31971"/>
    <w:rsid w:val="00D32C3F"/>
    <w:rsid w:val="00D352A1"/>
    <w:rsid w:val="00D37D64"/>
    <w:rsid w:val="00D41744"/>
    <w:rsid w:val="00D42533"/>
    <w:rsid w:val="00D42845"/>
    <w:rsid w:val="00D42CF5"/>
    <w:rsid w:val="00D42DDC"/>
    <w:rsid w:val="00D44B26"/>
    <w:rsid w:val="00D45843"/>
    <w:rsid w:val="00D54211"/>
    <w:rsid w:val="00D55DEF"/>
    <w:rsid w:val="00D5616E"/>
    <w:rsid w:val="00D6135B"/>
    <w:rsid w:val="00D66D92"/>
    <w:rsid w:val="00D70338"/>
    <w:rsid w:val="00D7162F"/>
    <w:rsid w:val="00D73325"/>
    <w:rsid w:val="00D74970"/>
    <w:rsid w:val="00D90BA2"/>
    <w:rsid w:val="00D91E71"/>
    <w:rsid w:val="00D92BA0"/>
    <w:rsid w:val="00D948FD"/>
    <w:rsid w:val="00D94F72"/>
    <w:rsid w:val="00D9506C"/>
    <w:rsid w:val="00D96BD3"/>
    <w:rsid w:val="00D97097"/>
    <w:rsid w:val="00D97975"/>
    <w:rsid w:val="00DA0C28"/>
    <w:rsid w:val="00DA25F7"/>
    <w:rsid w:val="00DA4107"/>
    <w:rsid w:val="00DA5AF9"/>
    <w:rsid w:val="00DB21F4"/>
    <w:rsid w:val="00DB5C75"/>
    <w:rsid w:val="00DB7DB3"/>
    <w:rsid w:val="00DC10A2"/>
    <w:rsid w:val="00DC3899"/>
    <w:rsid w:val="00DC7063"/>
    <w:rsid w:val="00DC7DB0"/>
    <w:rsid w:val="00DD3FBB"/>
    <w:rsid w:val="00DD64FE"/>
    <w:rsid w:val="00DD70D1"/>
    <w:rsid w:val="00DE2D43"/>
    <w:rsid w:val="00DE3376"/>
    <w:rsid w:val="00DE3902"/>
    <w:rsid w:val="00DE3D13"/>
    <w:rsid w:val="00DE60CE"/>
    <w:rsid w:val="00DF0480"/>
    <w:rsid w:val="00DF1B06"/>
    <w:rsid w:val="00DF7111"/>
    <w:rsid w:val="00DF75B8"/>
    <w:rsid w:val="00DF7B2C"/>
    <w:rsid w:val="00DF7D38"/>
    <w:rsid w:val="00E00D4B"/>
    <w:rsid w:val="00E03349"/>
    <w:rsid w:val="00E17D80"/>
    <w:rsid w:val="00E24604"/>
    <w:rsid w:val="00E247A5"/>
    <w:rsid w:val="00E2614E"/>
    <w:rsid w:val="00E26416"/>
    <w:rsid w:val="00E30DCC"/>
    <w:rsid w:val="00E3102D"/>
    <w:rsid w:val="00E3222A"/>
    <w:rsid w:val="00E33B80"/>
    <w:rsid w:val="00E37926"/>
    <w:rsid w:val="00E44306"/>
    <w:rsid w:val="00E5047A"/>
    <w:rsid w:val="00E5214A"/>
    <w:rsid w:val="00E522CB"/>
    <w:rsid w:val="00E5651B"/>
    <w:rsid w:val="00E56D43"/>
    <w:rsid w:val="00E63396"/>
    <w:rsid w:val="00E70B87"/>
    <w:rsid w:val="00E71C16"/>
    <w:rsid w:val="00E737AA"/>
    <w:rsid w:val="00E76AEC"/>
    <w:rsid w:val="00E77369"/>
    <w:rsid w:val="00E80617"/>
    <w:rsid w:val="00E81283"/>
    <w:rsid w:val="00E85F0B"/>
    <w:rsid w:val="00E86A36"/>
    <w:rsid w:val="00E8776A"/>
    <w:rsid w:val="00E87B13"/>
    <w:rsid w:val="00E920F7"/>
    <w:rsid w:val="00E9517B"/>
    <w:rsid w:val="00EA1F1C"/>
    <w:rsid w:val="00EA2FE4"/>
    <w:rsid w:val="00EA422B"/>
    <w:rsid w:val="00EA4D61"/>
    <w:rsid w:val="00EB6D6F"/>
    <w:rsid w:val="00EC7F64"/>
    <w:rsid w:val="00ED6B8B"/>
    <w:rsid w:val="00ED77D3"/>
    <w:rsid w:val="00EE0040"/>
    <w:rsid w:val="00EE16A0"/>
    <w:rsid w:val="00EE1AB8"/>
    <w:rsid w:val="00EE4A0C"/>
    <w:rsid w:val="00EF0BBF"/>
    <w:rsid w:val="00EF4780"/>
    <w:rsid w:val="00EF78A1"/>
    <w:rsid w:val="00EF7A55"/>
    <w:rsid w:val="00F01A36"/>
    <w:rsid w:val="00F02891"/>
    <w:rsid w:val="00F1184D"/>
    <w:rsid w:val="00F12EB8"/>
    <w:rsid w:val="00F12F23"/>
    <w:rsid w:val="00F1466F"/>
    <w:rsid w:val="00F228B5"/>
    <w:rsid w:val="00F23AC4"/>
    <w:rsid w:val="00F24639"/>
    <w:rsid w:val="00F26AC2"/>
    <w:rsid w:val="00F27626"/>
    <w:rsid w:val="00F3551F"/>
    <w:rsid w:val="00F41F9B"/>
    <w:rsid w:val="00F5083F"/>
    <w:rsid w:val="00F51F63"/>
    <w:rsid w:val="00F522ED"/>
    <w:rsid w:val="00F57489"/>
    <w:rsid w:val="00F57493"/>
    <w:rsid w:val="00F65261"/>
    <w:rsid w:val="00F65B58"/>
    <w:rsid w:val="00F67AEB"/>
    <w:rsid w:val="00F7122F"/>
    <w:rsid w:val="00F72024"/>
    <w:rsid w:val="00F73063"/>
    <w:rsid w:val="00F740F3"/>
    <w:rsid w:val="00F81022"/>
    <w:rsid w:val="00F82502"/>
    <w:rsid w:val="00F82E10"/>
    <w:rsid w:val="00F92E7E"/>
    <w:rsid w:val="00F94A23"/>
    <w:rsid w:val="00F963CB"/>
    <w:rsid w:val="00F97047"/>
    <w:rsid w:val="00F97561"/>
    <w:rsid w:val="00FA19ED"/>
    <w:rsid w:val="00FB4115"/>
    <w:rsid w:val="00FB4E38"/>
    <w:rsid w:val="00FB5833"/>
    <w:rsid w:val="00FC09C8"/>
    <w:rsid w:val="00FC19BE"/>
    <w:rsid w:val="00FC25E8"/>
    <w:rsid w:val="00FD579A"/>
    <w:rsid w:val="00FE041F"/>
    <w:rsid w:val="00FE2331"/>
    <w:rsid w:val="00FE255C"/>
    <w:rsid w:val="00FF26F0"/>
    <w:rsid w:val="00FF28B5"/>
    <w:rsid w:val="00FF793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ECE97D"/>
  <w15:docId w15:val="{44F9BD40-F762-44BD-9D38-E794F906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nl-NL" w:eastAsia="nl-N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72024"/>
    <w:rPr>
      <w:rFonts w:ascii="Times New Roman" w:eastAsia="Times New Roman" w:hAnsi="Times New Roman"/>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99"/>
    <w:qFormat/>
    <w:rsid w:val="006A772D"/>
    <w:rPr>
      <w:lang w:eastAsia="en-US"/>
    </w:rPr>
  </w:style>
  <w:style w:type="table" w:styleId="Tabelraster">
    <w:name w:val="Table Grid"/>
    <w:basedOn w:val="Standaardtabel"/>
    <w:uiPriority w:val="99"/>
    <w:rsid w:val="006A772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rsid w:val="009A0D4B"/>
    <w:pPr>
      <w:tabs>
        <w:tab w:val="center" w:pos="4536"/>
        <w:tab w:val="right" w:pos="9072"/>
      </w:tabs>
    </w:pPr>
  </w:style>
  <w:style w:type="character" w:customStyle="1" w:styleId="KoptekstChar">
    <w:name w:val="Koptekst Char"/>
    <w:basedOn w:val="Standaardalinea-lettertype"/>
    <w:link w:val="Koptekst"/>
    <w:uiPriority w:val="99"/>
    <w:locked/>
    <w:rsid w:val="009A0D4B"/>
    <w:rPr>
      <w:rFonts w:ascii="Times New Roman" w:hAnsi="Times New Roman" w:cs="Times New Roman"/>
      <w:sz w:val="20"/>
      <w:szCs w:val="20"/>
      <w:lang w:eastAsia="nl-NL"/>
    </w:rPr>
  </w:style>
  <w:style w:type="paragraph" w:styleId="Voettekst">
    <w:name w:val="footer"/>
    <w:basedOn w:val="Standaard"/>
    <w:link w:val="VoettekstChar"/>
    <w:uiPriority w:val="99"/>
    <w:rsid w:val="009A0D4B"/>
    <w:pPr>
      <w:tabs>
        <w:tab w:val="center" w:pos="4536"/>
        <w:tab w:val="right" w:pos="9072"/>
      </w:tabs>
    </w:pPr>
  </w:style>
  <w:style w:type="character" w:customStyle="1" w:styleId="VoettekstChar">
    <w:name w:val="Voettekst Char"/>
    <w:basedOn w:val="Standaardalinea-lettertype"/>
    <w:link w:val="Voettekst"/>
    <w:uiPriority w:val="99"/>
    <w:locked/>
    <w:rsid w:val="009A0D4B"/>
    <w:rPr>
      <w:rFonts w:ascii="Times New Roman" w:hAnsi="Times New Roman" w:cs="Times New Roman"/>
      <w:sz w:val="20"/>
      <w:szCs w:val="20"/>
      <w:lang w:eastAsia="nl-NL"/>
    </w:rPr>
  </w:style>
  <w:style w:type="paragraph" w:styleId="Ballontekst">
    <w:name w:val="Balloon Text"/>
    <w:basedOn w:val="Standaard"/>
    <w:link w:val="BallontekstChar"/>
    <w:uiPriority w:val="99"/>
    <w:semiHidden/>
    <w:rsid w:val="00045B91"/>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045B91"/>
    <w:rPr>
      <w:rFonts w:ascii="Tahoma" w:hAnsi="Tahoma" w:cs="Tahoma"/>
      <w:sz w:val="16"/>
      <w:szCs w:val="16"/>
      <w:lang w:eastAsia="nl-NL"/>
    </w:rPr>
  </w:style>
  <w:style w:type="paragraph" w:styleId="Lijstalinea">
    <w:name w:val="List Paragraph"/>
    <w:basedOn w:val="Standaard"/>
    <w:uiPriority w:val="34"/>
    <w:qFormat/>
    <w:rsid w:val="00B3057B"/>
    <w:pPr>
      <w:ind w:left="720"/>
      <w:contextualSpacing/>
    </w:pPr>
  </w:style>
  <w:style w:type="character" w:styleId="Hyperlink">
    <w:name w:val="Hyperlink"/>
    <w:basedOn w:val="Standaardalinea-lettertype"/>
    <w:uiPriority w:val="99"/>
    <w:unhideWhenUsed/>
    <w:rsid w:val="00986EB0"/>
    <w:rPr>
      <w:color w:val="0000FF" w:themeColor="hyperlink"/>
      <w:u w:val="single"/>
    </w:rPr>
  </w:style>
  <w:style w:type="character" w:styleId="Onopgelostemelding">
    <w:name w:val="Unresolved Mention"/>
    <w:basedOn w:val="Standaardalinea-lettertype"/>
    <w:uiPriority w:val="99"/>
    <w:semiHidden/>
    <w:unhideWhenUsed/>
    <w:rsid w:val="00986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0856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542</Words>
  <Characters>2982</Characters>
  <Application>Microsoft Office Word</Application>
  <DocSecurity>0</DocSecurity>
  <Lines>24</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Jules Gilissen</dc:creator>
  <cp:lastModifiedBy>Petra Kerkhof</cp:lastModifiedBy>
  <cp:revision>4</cp:revision>
  <cp:lastPrinted>2022-05-12T10:32:00Z</cp:lastPrinted>
  <dcterms:created xsi:type="dcterms:W3CDTF">2022-05-12T10:33:00Z</dcterms:created>
  <dcterms:modified xsi:type="dcterms:W3CDTF">2022-12-22T13:57:00Z</dcterms:modified>
</cp:coreProperties>
</file>