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C6966" w14:textId="5B50B5ED" w:rsidR="002067AB" w:rsidRPr="00D41744" w:rsidRDefault="00930648" w:rsidP="006A772D">
      <w:pPr>
        <w:pStyle w:val="Geenafstand"/>
        <w:rPr>
          <w:rFonts w:ascii="Arial" w:hAnsi="Arial" w:cs="Arial"/>
          <w:b/>
          <w:sz w:val="20"/>
          <w:szCs w:val="20"/>
        </w:rPr>
      </w:pPr>
      <w:r w:rsidRPr="00B1356D">
        <w:rPr>
          <w:noProof/>
          <w:highlight w:val="yellow"/>
          <w:lang w:eastAsia="nl-N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286821F" wp14:editId="219C0E80">
                <wp:simplePos x="0" y="0"/>
                <wp:positionH relativeFrom="margin">
                  <wp:posOffset>4443730</wp:posOffset>
                </wp:positionH>
                <wp:positionV relativeFrom="page">
                  <wp:posOffset>304800</wp:posOffset>
                </wp:positionV>
                <wp:extent cx="1514475" cy="1015365"/>
                <wp:effectExtent l="0" t="0" r="0" b="0"/>
                <wp:wrapSquare wrapText="bothSides"/>
                <wp:docPr id="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015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59D15" w14:textId="77777777" w:rsidR="006E7362" w:rsidRDefault="006E736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53E13B" wp14:editId="04F45F71">
                                  <wp:extent cx="1171575" cy="923925"/>
                                  <wp:effectExtent l="0" t="0" r="0" b="0"/>
                                  <wp:docPr id="2" name="Afbeelding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fbeelding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86821F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349.9pt;margin-top:24pt;width:119.25pt;height:79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" stroked="f">
                <v:textbox style="mso-fit-shape-to-text:t">
                  <w:txbxContent>
                    <w:p w14:paraId="2E559D15" w14:textId="77777777" w:rsidR="006E7362" w:rsidRDefault="006E7362">
                      <w:r>
                        <w:rPr>
                          <w:noProof/>
                        </w:rPr>
                        <w:drawing>
                          <wp:inline distT="0" distB="0" distL="0" distR="0" wp14:anchorId="3853E13B" wp14:editId="04F45F71">
                            <wp:extent cx="1171575" cy="923925"/>
                            <wp:effectExtent l="0" t="0" r="0" b="0"/>
                            <wp:docPr id="2" name="Afbeelding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fbeelding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923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2067AB">
        <w:rPr>
          <w:rFonts w:ascii="Arial" w:hAnsi="Arial" w:cs="Arial"/>
          <w:b/>
          <w:sz w:val="20"/>
          <w:szCs w:val="20"/>
        </w:rPr>
        <w:t>Versl</w:t>
      </w:r>
      <w:r w:rsidR="002067AB" w:rsidRPr="00D41744">
        <w:rPr>
          <w:rFonts w:ascii="Arial" w:hAnsi="Arial" w:cs="Arial"/>
          <w:b/>
          <w:sz w:val="20"/>
          <w:szCs w:val="20"/>
        </w:rPr>
        <w:t xml:space="preserve">ag </w:t>
      </w:r>
      <w:r w:rsidR="002067AB">
        <w:rPr>
          <w:rFonts w:ascii="Arial" w:hAnsi="Arial" w:cs="Arial"/>
          <w:b/>
          <w:sz w:val="20"/>
          <w:szCs w:val="20"/>
        </w:rPr>
        <w:t>Algemene Ledenv</w:t>
      </w:r>
      <w:r w:rsidR="002067AB" w:rsidRPr="00D41744">
        <w:rPr>
          <w:rFonts w:ascii="Arial" w:hAnsi="Arial" w:cs="Arial"/>
          <w:b/>
          <w:sz w:val="20"/>
          <w:szCs w:val="20"/>
        </w:rPr>
        <w:t xml:space="preserve">ergadering </w:t>
      </w:r>
      <w:r w:rsidR="002067AB">
        <w:rPr>
          <w:rFonts w:ascii="Arial" w:hAnsi="Arial" w:cs="Arial"/>
          <w:b/>
          <w:sz w:val="20"/>
          <w:szCs w:val="20"/>
        </w:rPr>
        <w:t>ROC</w:t>
      </w:r>
      <w:r w:rsidR="002067AB" w:rsidRPr="00D41744">
        <w:rPr>
          <w:rFonts w:ascii="Arial" w:hAnsi="Arial" w:cs="Arial"/>
          <w:b/>
          <w:sz w:val="20"/>
          <w:szCs w:val="20"/>
        </w:rPr>
        <w:t>OV Gelderland</w:t>
      </w:r>
    </w:p>
    <w:p w14:paraId="39F44113" w14:textId="77777777" w:rsidR="002067AB" w:rsidRPr="00D41744" w:rsidRDefault="002067AB" w:rsidP="006A772D">
      <w:pPr>
        <w:pStyle w:val="Geenafstand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"/>
        <w:gridCol w:w="4451"/>
      </w:tblGrid>
      <w:tr w:rsidR="002067AB" w:rsidRPr="00D41744" w14:paraId="21BC08A0" w14:textId="77777777" w:rsidTr="00507AFD">
        <w:tc>
          <w:tcPr>
            <w:tcW w:w="1555" w:type="dxa"/>
          </w:tcPr>
          <w:p w14:paraId="6A7159A1" w14:textId="77777777" w:rsidR="002067AB" w:rsidRPr="00151996" w:rsidRDefault="002067AB" w:rsidP="006A772D">
            <w:pPr>
              <w:pStyle w:val="Geenafstand"/>
              <w:rPr>
                <w:rFonts w:ascii="Arial" w:hAnsi="Arial" w:cs="Arial"/>
                <w:b/>
                <w:sz w:val="20"/>
                <w:szCs w:val="20"/>
              </w:rPr>
            </w:pPr>
            <w:r w:rsidRPr="00151996">
              <w:rPr>
                <w:rFonts w:ascii="Arial" w:hAnsi="Arial" w:cs="Arial"/>
                <w:b/>
                <w:sz w:val="20"/>
                <w:szCs w:val="20"/>
              </w:rPr>
              <w:t>Datum:</w:t>
            </w:r>
          </w:p>
        </w:tc>
        <w:tc>
          <w:tcPr>
            <w:tcW w:w="4451" w:type="dxa"/>
          </w:tcPr>
          <w:p w14:paraId="19886CA0" w14:textId="2E0C2165" w:rsidR="002067AB" w:rsidRPr="00151996" w:rsidRDefault="00384FD6" w:rsidP="00A27E85">
            <w:pPr>
              <w:pStyle w:val="Geenafstan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18 </w:t>
            </w:r>
            <w:r w:rsidR="0078337A">
              <w:rPr>
                <w:rFonts w:ascii="Arial" w:hAnsi="Arial" w:cs="Arial"/>
                <w:b/>
                <w:sz w:val="20"/>
                <w:szCs w:val="20"/>
              </w:rPr>
              <w:t>november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2021</w:t>
            </w:r>
          </w:p>
        </w:tc>
      </w:tr>
      <w:tr w:rsidR="002067AB" w:rsidRPr="00D41744" w14:paraId="64B0CF8D" w14:textId="77777777" w:rsidTr="00507AFD">
        <w:tc>
          <w:tcPr>
            <w:tcW w:w="1555" w:type="dxa"/>
          </w:tcPr>
          <w:p w14:paraId="45A39514" w14:textId="77777777" w:rsidR="002067AB" w:rsidRPr="00151996" w:rsidRDefault="002067AB" w:rsidP="006A772D">
            <w:pPr>
              <w:pStyle w:val="Geenafstand"/>
              <w:rPr>
                <w:rFonts w:ascii="Arial" w:hAnsi="Arial" w:cs="Arial"/>
                <w:b/>
                <w:sz w:val="20"/>
                <w:szCs w:val="20"/>
              </w:rPr>
            </w:pPr>
            <w:r w:rsidRPr="00151996">
              <w:rPr>
                <w:rFonts w:ascii="Arial" w:hAnsi="Arial" w:cs="Arial"/>
                <w:b/>
                <w:sz w:val="20"/>
                <w:szCs w:val="20"/>
              </w:rPr>
              <w:t>Locatie:</w:t>
            </w:r>
          </w:p>
        </w:tc>
        <w:tc>
          <w:tcPr>
            <w:tcW w:w="4451" w:type="dxa"/>
          </w:tcPr>
          <w:p w14:paraId="2F9AE786" w14:textId="23DE8932" w:rsidR="002067AB" w:rsidRPr="00151996" w:rsidRDefault="00126264" w:rsidP="006A772D">
            <w:pPr>
              <w:pStyle w:val="Geenafstan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Zoom video meeting</w:t>
            </w:r>
          </w:p>
        </w:tc>
      </w:tr>
      <w:tr w:rsidR="002067AB" w:rsidRPr="00D41744" w14:paraId="458AB83B" w14:textId="77777777" w:rsidTr="00507AFD">
        <w:tc>
          <w:tcPr>
            <w:tcW w:w="1555" w:type="dxa"/>
          </w:tcPr>
          <w:p w14:paraId="6E174630" w14:textId="77777777" w:rsidR="002067AB" w:rsidRPr="00151996" w:rsidRDefault="002067AB" w:rsidP="006A772D">
            <w:pPr>
              <w:pStyle w:val="Geenafstand"/>
              <w:rPr>
                <w:rFonts w:ascii="Arial" w:hAnsi="Arial" w:cs="Arial"/>
                <w:b/>
                <w:sz w:val="20"/>
                <w:szCs w:val="20"/>
              </w:rPr>
            </w:pPr>
            <w:r w:rsidRPr="00151996">
              <w:rPr>
                <w:rFonts w:ascii="Arial" w:hAnsi="Arial" w:cs="Arial"/>
                <w:b/>
                <w:sz w:val="20"/>
                <w:szCs w:val="20"/>
              </w:rPr>
              <w:t>Tijd:</w:t>
            </w:r>
          </w:p>
        </w:tc>
        <w:tc>
          <w:tcPr>
            <w:tcW w:w="4451" w:type="dxa"/>
          </w:tcPr>
          <w:p w14:paraId="0DEC83D8" w14:textId="305FE486" w:rsidR="002067AB" w:rsidRPr="00151996" w:rsidRDefault="002067AB" w:rsidP="00384544">
            <w:pPr>
              <w:pStyle w:val="Geenafstand"/>
              <w:rPr>
                <w:rFonts w:ascii="Arial" w:hAnsi="Arial" w:cs="Arial"/>
                <w:b/>
                <w:sz w:val="20"/>
                <w:szCs w:val="20"/>
              </w:rPr>
            </w:pPr>
            <w:r w:rsidRPr="00151996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78337A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15199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78337A">
              <w:rPr>
                <w:rFonts w:ascii="Arial" w:hAnsi="Arial" w:cs="Arial"/>
                <w:b/>
                <w:sz w:val="20"/>
                <w:szCs w:val="20"/>
              </w:rPr>
              <w:t>45</w:t>
            </w:r>
            <w:r w:rsidRPr="00151996">
              <w:rPr>
                <w:rFonts w:ascii="Arial" w:hAnsi="Arial" w:cs="Arial"/>
                <w:b/>
                <w:sz w:val="20"/>
                <w:szCs w:val="20"/>
              </w:rPr>
              <w:t xml:space="preserve"> – 1</w:t>
            </w:r>
            <w:r w:rsidR="0078337A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15199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78337A"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Pr="00151996">
              <w:rPr>
                <w:rFonts w:ascii="Arial" w:hAnsi="Arial" w:cs="Arial"/>
                <w:b/>
                <w:sz w:val="20"/>
                <w:szCs w:val="20"/>
              </w:rPr>
              <w:t xml:space="preserve"> uur</w:t>
            </w:r>
          </w:p>
        </w:tc>
      </w:tr>
    </w:tbl>
    <w:p w14:paraId="75CA8333" w14:textId="77777777" w:rsidR="002067AB" w:rsidRPr="00D41744" w:rsidRDefault="002067AB" w:rsidP="006A772D">
      <w:pPr>
        <w:pStyle w:val="Geenafstand"/>
        <w:rPr>
          <w:rFonts w:ascii="Arial" w:hAnsi="Arial" w:cs="Arial"/>
          <w:sz w:val="20"/>
          <w:szCs w:val="20"/>
        </w:rPr>
      </w:pPr>
    </w:p>
    <w:p w14:paraId="75183E93" w14:textId="067CFBA5" w:rsidR="002067AB" w:rsidRDefault="002067AB" w:rsidP="0078337A">
      <w:pPr>
        <w:pStyle w:val="Geenafstand"/>
        <w:spacing w:line="276" w:lineRule="auto"/>
        <w:rPr>
          <w:rFonts w:ascii="Arial" w:hAnsi="Arial" w:cs="Arial"/>
          <w:b/>
          <w:sz w:val="20"/>
          <w:szCs w:val="20"/>
        </w:rPr>
      </w:pPr>
      <w:r w:rsidRPr="00D41744">
        <w:rPr>
          <w:rFonts w:ascii="Arial" w:hAnsi="Arial" w:cs="Arial"/>
          <w:b/>
          <w:sz w:val="20"/>
          <w:szCs w:val="20"/>
        </w:rPr>
        <w:t>Aanwezig: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6350"/>
      </w:tblGrid>
      <w:tr w:rsidR="0078337A" w:rsidRPr="00255651" w14:paraId="3F0E21AC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70C3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AKKU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AE87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Dhr. H. van Bree, dhr. M. de Bruin</w:t>
            </w:r>
          </w:p>
        </w:tc>
      </w:tr>
      <w:tr w:rsidR="0078337A" w:rsidRPr="00255651" w14:paraId="7646F27D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98E8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DKK Gelderland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B274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Mw. T. te Dorsthorst, dhr. L. Vonk</w:t>
            </w:r>
          </w:p>
        </w:tc>
      </w:tr>
      <w:tr w:rsidR="0078337A" w:rsidRPr="00255651" w14:paraId="01E8033D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AA43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Fietsersbond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81C3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Dhr. G. Ketel, dhr. A. Klomp</w:t>
            </w:r>
          </w:p>
        </w:tc>
      </w:tr>
      <w:tr w:rsidR="0078337A" w:rsidRPr="00255651" w14:paraId="242CB5ED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F621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55651">
              <w:rPr>
                <w:rFonts w:ascii="Arial" w:hAnsi="Arial" w:cs="Arial"/>
                <w:sz w:val="20"/>
                <w:szCs w:val="20"/>
              </w:rPr>
              <w:t>JongAchterhoek</w:t>
            </w:r>
            <w:proofErr w:type="spellEnd"/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27F5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Dhr. N. Menke</w:t>
            </w:r>
          </w:p>
        </w:tc>
      </w:tr>
      <w:tr w:rsidR="0078337A" w:rsidRPr="00C20B3F" w14:paraId="6C48E6CC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095B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KBO-PCOB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D41C" w14:textId="77777777" w:rsidR="0078337A" w:rsidRPr="0078337A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8337A">
              <w:rPr>
                <w:rFonts w:ascii="Arial" w:hAnsi="Arial" w:cs="Arial"/>
                <w:sz w:val="20"/>
                <w:szCs w:val="20"/>
                <w:lang w:val="en-US"/>
              </w:rPr>
              <w:t>Dhr</w:t>
            </w:r>
            <w:proofErr w:type="spellEnd"/>
            <w:r w:rsidRPr="0078337A">
              <w:rPr>
                <w:rFonts w:ascii="Arial" w:hAnsi="Arial" w:cs="Arial"/>
                <w:sz w:val="20"/>
                <w:szCs w:val="20"/>
                <w:lang w:val="en-US"/>
              </w:rPr>
              <w:t>. B. Meijer, mw. Th. Wieland-Ruth</w:t>
            </w:r>
          </w:p>
        </w:tc>
      </w:tr>
      <w:tr w:rsidR="0078337A" w:rsidRPr="00255651" w14:paraId="48A19423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1BE4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Rover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D65D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 xml:space="preserve">Mw. P. van Helden, dhr. J. Janssen, dhr. C. van Millingen, </w:t>
            </w:r>
            <w:r w:rsidRPr="00893C73">
              <w:rPr>
                <w:rFonts w:ascii="Arial" w:hAnsi="Arial" w:cs="Arial"/>
                <w:sz w:val="20"/>
                <w:szCs w:val="20"/>
              </w:rPr>
              <w:br/>
              <w:t>dhr. H. Schmal</w:t>
            </w:r>
          </w:p>
        </w:tc>
      </w:tr>
      <w:tr w:rsidR="0078337A" w:rsidRPr="00255651" w14:paraId="62F23396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E132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Uniek Sporten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3D3D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Dhr. M. Maanders</w:t>
            </w:r>
          </w:p>
        </w:tc>
      </w:tr>
      <w:tr w:rsidR="0078337A" w:rsidRPr="00255651" w14:paraId="4274A0AB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E6F3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Wandelnet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A981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Dhr. P. Niesten, dhr. K. Zwaan</w:t>
            </w:r>
          </w:p>
        </w:tc>
      </w:tr>
      <w:tr w:rsidR="0078337A" w:rsidRPr="00255651" w14:paraId="05DC3A78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8728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Onafhankelijk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C480" w14:textId="2CE3E182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Mw. L. Davidse, dhr. J. Gilissen</w:t>
            </w:r>
          </w:p>
        </w:tc>
      </w:tr>
      <w:tr w:rsidR="0078337A" w:rsidRPr="00255651" w14:paraId="7FDF8C3A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CA82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Zorgbelang Inclusief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D0EA" w14:textId="77777777" w:rsidR="0078337A" w:rsidRPr="00893C73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Dhr. T. Quik</w:t>
            </w:r>
          </w:p>
        </w:tc>
      </w:tr>
      <w:tr w:rsidR="0078337A" w:rsidRPr="00255651" w14:paraId="5508958C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D090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 xml:space="preserve">Secretariaat 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D5C5" w14:textId="77777777" w:rsidR="0078337A" w:rsidRPr="0078337A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93C73">
              <w:rPr>
                <w:rFonts w:ascii="Arial" w:hAnsi="Arial" w:cs="Arial"/>
                <w:sz w:val="20"/>
                <w:szCs w:val="20"/>
              </w:rPr>
              <w:t>Mw. P. Kerkhof</w:t>
            </w:r>
          </w:p>
        </w:tc>
      </w:tr>
      <w:tr w:rsidR="0078337A" w:rsidRPr="00255651" w14:paraId="2B500616" w14:textId="77777777" w:rsidTr="0078337A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086E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255651">
              <w:rPr>
                <w:rFonts w:ascii="Arial" w:hAnsi="Arial" w:cs="Arial"/>
                <w:sz w:val="20"/>
                <w:szCs w:val="20"/>
              </w:rPr>
              <w:t>oorzitter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455E" w14:textId="77777777" w:rsidR="0078337A" w:rsidRPr="0078337A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Dhr. J. Kruithof</w:t>
            </w:r>
            <w:r w:rsidRPr="0025565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3EDE9321" w14:textId="77777777" w:rsidR="002067AB" w:rsidRPr="00D41744" w:rsidRDefault="002067AB" w:rsidP="006A772D">
      <w:pPr>
        <w:pStyle w:val="Geenafstand"/>
        <w:rPr>
          <w:rFonts w:ascii="Arial" w:hAnsi="Arial" w:cs="Arial"/>
          <w:sz w:val="20"/>
          <w:szCs w:val="20"/>
        </w:rPr>
      </w:pPr>
    </w:p>
    <w:p w14:paraId="1A305738" w14:textId="7C0F770E" w:rsidR="00E33B80" w:rsidRDefault="002067AB" w:rsidP="0078337A">
      <w:pPr>
        <w:pStyle w:val="Geenafstand"/>
        <w:spacing w:line="276" w:lineRule="auto"/>
        <w:rPr>
          <w:rFonts w:ascii="Arial" w:hAnsi="Arial" w:cs="Arial"/>
          <w:b/>
          <w:sz w:val="20"/>
          <w:szCs w:val="20"/>
        </w:rPr>
      </w:pPr>
      <w:r w:rsidRPr="00F3551F">
        <w:rPr>
          <w:rFonts w:ascii="Arial" w:hAnsi="Arial" w:cs="Arial"/>
          <w:b/>
          <w:sz w:val="20"/>
          <w:szCs w:val="20"/>
        </w:rPr>
        <w:t>Afwezig: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6350"/>
      </w:tblGrid>
      <w:tr w:rsidR="0078337A" w:rsidRPr="00A04A7C" w14:paraId="17AD1BC9" w14:textId="77777777" w:rsidTr="001B657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02C3" w14:textId="77777777" w:rsidR="0078337A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DKK Gelderland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BD19" w14:textId="77777777" w:rsidR="0078337A" w:rsidRPr="00A04A7C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A04A7C">
              <w:rPr>
                <w:rFonts w:ascii="Arial" w:hAnsi="Arial" w:cs="Arial"/>
                <w:sz w:val="20"/>
                <w:szCs w:val="20"/>
              </w:rPr>
              <w:t>hr. W. Waalderbos</w:t>
            </w:r>
          </w:p>
        </w:tc>
      </w:tr>
      <w:tr w:rsidR="0078337A" w:rsidRPr="00C20B3F" w14:paraId="7ED86DFF" w14:textId="77777777" w:rsidTr="001B657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AE3B" w14:textId="77777777" w:rsidR="0078337A" w:rsidRPr="00034E06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Onafhankelijk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00D2" w14:textId="42C0E404" w:rsidR="0078337A" w:rsidRPr="0078337A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8337A">
              <w:rPr>
                <w:rFonts w:ascii="Arial" w:hAnsi="Arial" w:cs="Arial"/>
                <w:sz w:val="20"/>
                <w:szCs w:val="20"/>
                <w:lang w:val="en-US"/>
              </w:rPr>
              <w:t>Dhr</w:t>
            </w:r>
            <w:proofErr w:type="spellEnd"/>
            <w:r w:rsidRPr="0078337A">
              <w:rPr>
                <w:rFonts w:ascii="Arial" w:hAnsi="Arial" w:cs="Arial"/>
                <w:sz w:val="20"/>
                <w:szCs w:val="20"/>
                <w:lang w:val="en-US"/>
              </w:rPr>
              <w:t xml:space="preserve">. Th. Arnoldus, </w:t>
            </w:r>
            <w:proofErr w:type="spellStart"/>
            <w:r w:rsidRPr="0078337A">
              <w:rPr>
                <w:rFonts w:ascii="Arial" w:hAnsi="Arial" w:cs="Arial"/>
                <w:sz w:val="20"/>
                <w:szCs w:val="20"/>
                <w:lang w:val="en-US"/>
              </w:rPr>
              <w:t>dhr</w:t>
            </w:r>
            <w:proofErr w:type="spellEnd"/>
            <w:r w:rsidRPr="0078337A">
              <w:rPr>
                <w:rFonts w:ascii="Arial" w:hAnsi="Arial" w:cs="Arial"/>
                <w:sz w:val="20"/>
                <w:szCs w:val="20"/>
                <w:lang w:val="en-US"/>
              </w:rPr>
              <w:t>. H. Derks</w:t>
            </w:r>
          </w:p>
        </w:tc>
      </w:tr>
      <w:tr w:rsidR="0078337A" w:rsidRPr="00617980" w14:paraId="58ADE96A" w14:textId="77777777" w:rsidTr="001B657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DD8D" w14:textId="77777777" w:rsidR="0078337A" w:rsidRPr="00034E06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034E06">
              <w:rPr>
                <w:rFonts w:ascii="Arial" w:hAnsi="Arial" w:cs="Arial"/>
                <w:sz w:val="20"/>
                <w:szCs w:val="20"/>
              </w:rPr>
              <w:t>Student Alliance Wageningen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4543" w14:textId="77777777" w:rsidR="0078337A" w:rsidRPr="00617980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8337A" w:rsidRPr="00617980" w14:paraId="303BC5AA" w14:textId="77777777" w:rsidTr="001B6572">
        <w:tc>
          <w:tcPr>
            <w:tcW w:w="3114" w:type="dxa"/>
          </w:tcPr>
          <w:p w14:paraId="22E06BB0" w14:textId="77777777" w:rsidR="0078337A" w:rsidRPr="00255651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255651">
              <w:rPr>
                <w:rFonts w:ascii="Arial" w:hAnsi="Arial" w:cs="Arial"/>
                <w:sz w:val="20"/>
                <w:szCs w:val="20"/>
              </w:rPr>
              <w:t>Zorgbelang Inclusief</w:t>
            </w:r>
          </w:p>
        </w:tc>
        <w:tc>
          <w:tcPr>
            <w:tcW w:w="6350" w:type="dxa"/>
          </w:tcPr>
          <w:p w14:paraId="16901329" w14:textId="77777777" w:rsidR="0078337A" w:rsidRPr="00617980" w:rsidRDefault="0078337A" w:rsidP="001B6572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617980">
              <w:rPr>
                <w:rFonts w:ascii="Arial" w:hAnsi="Arial" w:cs="Arial"/>
                <w:sz w:val="20"/>
                <w:szCs w:val="20"/>
              </w:rPr>
              <w:t>Dhr. P. den Duijf</w:t>
            </w:r>
          </w:p>
        </w:tc>
      </w:tr>
    </w:tbl>
    <w:p w14:paraId="320D0563" w14:textId="216426C7" w:rsidR="00C76999" w:rsidRPr="008E45EC" w:rsidRDefault="00126264" w:rsidP="006A772D">
      <w:pPr>
        <w:pStyle w:val="Geenafstand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</w:p>
    <w:p w14:paraId="797E9410" w14:textId="77777777" w:rsidR="002067AB" w:rsidRPr="00092619" w:rsidRDefault="002067AB" w:rsidP="00092619">
      <w:pPr>
        <w:pStyle w:val="Geenafstand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092619">
        <w:rPr>
          <w:rFonts w:ascii="Arial" w:hAnsi="Arial" w:cs="Arial"/>
          <w:b/>
          <w:sz w:val="20"/>
          <w:szCs w:val="20"/>
        </w:rPr>
        <w:t>Opening en mededelingen</w:t>
      </w:r>
    </w:p>
    <w:p w14:paraId="42BA36A8" w14:textId="20499BAD" w:rsidR="002067AB" w:rsidRDefault="00C76999" w:rsidP="00D54211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</w:t>
      </w:r>
      <w:r w:rsidR="00E33B80">
        <w:rPr>
          <w:rFonts w:ascii="Arial" w:hAnsi="Arial" w:cs="Arial"/>
          <w:sz w:val="20"/>
          <w:szCs w:val="20"/>
        </w:rPr>
        <w:t>heer Kruithof</w:t>
      </w:r>
      <w:r>
        <w:rPr>
          <w:rFonts w:ascii="Arial" w:hAnsi="Arial" w:cs="Arial"/>
          <w:sz w:val="20"/>
          <w:szCs w:val="20"/>
        </w:rPr>
        <w:t xml:space="preserve"> opent de Algemene Ledenvergadering en heet iedereen welkom</w:t>
      </w:r>
      <w:r w:rsidR="0078337A">
        <w:rPr>
          <w:rFonts w:ascii="Arial" w:hAnsi="Arial" w:cs="Arial"/>
          <w:sz w:val="20"/>
          <w:szCs w:val="20"/>
        </w:rPr>
        <w:t>, in het bijzonder de nieuwe vertegenwoordigers van AKKU, de heer Merlijn de Bruin en de heer Hugo van Bree.</w:t>
      </w:r>
    </w:p>
    <w:p w14:paraId="42E5F29F" w14:textId="4D306CC1" w:rsidR="0078337A" w:rsidRDefault="0078337A" w:rsidP="00D54211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Hij stelt iedereen op de hoogte van de afmeldingen voor deze vergadering.</w:t>
      </w:r>
    </w:p>
    <w:p w14:paraId="578BCC38" w14:textId="77777777" w:rsidR="00384FD6" w:rsidRDefault="00384FD6" w:rsidP="00D54211">
      <w:pPr>
        <w:pStyle w:val="Geenafstand"/>
        <w:rPr>
          <w:rFonts w:ascii="Arial" w:hAnsi="Arial" w:cs="Arial"/>
          <w:sz w:val="20"/>
          <w:szCs w:val="20"/>
        </w:rPr>
      </w:pPr>
    </w:p>
    <w:p w14:paraId="7CCFAD2F" w14:textId="2DD3CB07" w:rsidR="002067AB" w:rsidRPr="0098687E" w:rsidRDefault="002067AB" w:rsidP="00D54211">
      <w:pPr>
        <w:pStyle w:val="Geenafstand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Vaststelling verslag </w:t>
      </w:r>
      <w:r w:rsidR="002A5EDF">
        <w:rPr>
          <w:rFonts w:ascii="Arial" w:hAnsi="Arial" w:cs="Arial"/>
          <w:b/>
          <w:sz w:val="20"/>
          <w:szCs w:val="20"/>
        </w:rPr>
        <w:t>18 maart 2021</w:t>
      </w:r>
    </w:p>
    <w:p w14:paraId="11792FE3" w14:textId="40741324" w:rsidR="00521938" w:rsidRDefault="00521938" w:rsidP="00970870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Het verslag van </w:t>
      </w:r>
      <w:r w:rsidR="002A5EDF">
        <w:rPr>
          <w:rFonts w:ascii="Arial" w:hAnsi="Arial" w:cs="Arial"/>
          <w:sz w:val="20"/>
          <w:szCs w:val="20"/>
        </w:rPr>
        <w:t>18 maart 2021</w:t>
      </w:r>
      <w:r w:rsidR="00507AF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wordt</w:t>
      </w:r>
      <w:r w:rsidR="00E33B8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ongewijzigd</w:t>
      </w:r>
      <w:r w:rsidR="00970870">
        <w:rPr>
          <w:rFonts w:ascii="Arial" w:hAnsi="Arial" w:cs="Arial"/>
          <w:sz w:val="20"/>
          <w:szCs w:val="20"/>
        </w:rPr>
        <w:t xml:space="preserve"> v</w:t>
      </w:r>
      <w:r>
        <w:rPr>
          <w:rFonts w:ascii="Arial" w:hAnsi="Arial" w:cs="Arial"/>
          <w:sz w:val="20"/>
          <w:szCs w:val="20"/>
        </w:rPr>
        <w:t>astgesteld.</w:t>
      </w:r>
    </w:p>
    <w:p w14:paraId="4946CF5C" w14:textId="77777777" w:rsidR="00260EF6" w:rsidRDefault="00260EF6" w:rsidP="00260EF6">
      <w:pPr>
        <w:pStyle w:val="Geenafstand"/>
        <w:rPr>
          <w:rFonts w:ascii="Arial" w:hAnsi="Arial" w:cs="Arial"/>
          <w:b/>
          <w:sz w:val="20"/>
          <w:szCs w:val="20"/>
        </w:rPr>
      </w:pPr>
    </w:p>
    <w:p w14:paraId="6981FF63" w14:textId="0D301289" w:rsidR="002E1FD2" w:rsidRDefault="002A5EDF" w:rsidP="0010037C">
      <w:pPr>
        <w:pStyle w:val="Geenafstand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Vaststelling begroting 2022</w:t>
      </w:r>
    </w:p>
    <w:p w14:paraId="6AE0B91F" w14:textId="6669BF2A" w:rsidR="002A5EDF" w:rsidRDefault="002A5EDF" w:rsidP="002A5EDF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heer Schmal presenteert in zijn functie van penningmeester de begroting voor 2022. </w:t>
      </w:r>
    </w:p>
    <w:p w14:paraId="01D79045" w14:textId="3E5849C2" w:rsidR="00C9410A" w:rsidRDefault="00C9410A" w:rsidP="002A5EDF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kosten voor automatisering zijn verhoogd in verband met de aanpassing aan de website. De secretariële kosten voor ROCOV</w:t>
      </w:r>
      <w:r w:rsidR="007B3B1F">
        <w:rPr>
          <w:rFonts w:ascii="Arial" w:hAnsi="Arial" w:cs="Arial"/>
          <w:sz w:val="20"/>
          <w:szCs w:val="20"/>
        </w:rPr>
        <w:t xml:space="preserve"> O</w:t>
      </w:r>
      <w:r>
        <w:rPr>
          <w:rFonts w:ascii="Arial" w:hAnsi="Arial" w:cs="Arial"/>
          <w:sz w:val="20"/>
          <w:szCs w:val="20"/>
        </w:rPr>
        <w:t xml:space="preserve">ost zijn niet opgenomen, omdat ROCOV Flevoland </w:t>
      </w:r>
      <w:r w:rsidR="007B3B1F">
        <w:rPr>
          <w:rFonts w:ascii="Arial" w:hAnsi="Arial" w:cs="Arial"/>
          <w:sz w:val="20"/>
          <w:szCs w:val="20"/>
        </w:rPr>
        <w:t>het secretariaat van ROCOV Oost in 2022 op zich neemt.</w:t>
      </w:r>
    </w:p>
    <w:p w14:paraId="1C100443" w14:textId="77777777" w:rsidR="00C9410A" w:rsidRDefault="00C9410A" w:rsidP="002A5EDF">
      <w:pPr>
        <w:pStyle w:val="Geenafstand"/>
        <w:rPr>
          <w:rFonts w:ascii="Arial" w:hAnsi="Arial" w:cs="Arial"/>
          <w:sz w:val="20"/>
          <w:szCs w:val="20"/>
        </w:rPr>
      </w:pPr>
    </w:p>
    <w:p w14:paraId="05D4343B" w14:textId="77777777" w:rsidR="00A46814" w:rsidRDefault="007B3B1F" w:rsidP="00A46814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heer Schmal deelt mede dat het </w:t>
      </w:r>
      <w:r w:rsidR="002A5EDF">
        <w:rPr>
          <w:rFonts w:ascii="Arial" w:hAnsi="Arial" w:cs="Arial"/>
          <w:sz w:val="20"/>
          <w:szCs w:val="20"/>
        </w:rPr>
        <w:t xml:space="preserve">resultaat over 2021 naar verwachting minder </w:t>
      </w:r>
      <w:r>
        <w:rPr>
          <w:rFonts w:ascii="Arial" w:hAnsi="Arial" w:cs="Arial"/>
          <w:sz w:val="20"/>
          <w:szCs w:val="20"/>
        </w:rPr>
        <w:t xml:space="preserve">zal </w:t>
      </w:r>
      <w:r w:rsidR="002A5EDF">
        <w:rPr>
          <w:rFonts w:ascii="Arial" w:hAnsi="Arial" w:cs="Arial"/>
          <w:sz w:val="20"/>
          <w:szCs w:val="20"/>
        </w:rPr>
        <w:t>zijn dan begroot, mede door corona; er is minder uitgegeven</w:t>
      </w:r>
      <w:r w:rsidR="00C9410A">
        <w:rPr>
          <w:rFonts w:ascii="Arial" w:hAnsi="Arial" w:cs="Arial"/>
          <w:sz w:val="20"/>
          <w:szCs w:val="20"/>
        </w:rPr>
        <w:t xml:space="preserve">. Dit betekent dat het kapitaal van de vereniging toeneemt. </w:t>
      </w:r>
    </w:p>
    <w:p w14:paraId="6583E191" w14:textId="5E612210" w:rsidR="002A5EDF" w:rsidRDefault="00A46814" w:rsidP="00A46814">
      <w:pPr>
        <w:pStyle w:val="Geenafstand"/>
        <w:ind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►</w:t>
      </w:r>
      <w:r>
        <w:rPr>
          <w:rFonts w:ascii="Arial" w:hAnsi="Arial" w:cs="Arial"/>
          <w:sz w:val="20"/>
          <w:szCs w:val="20"/>
        </w:rPr>
        <w:tab/>
        <w:t>H</w:t>
      </w:r>
      <w:r w:rsidR="00C9410A">
        <w:rPr>
          <w:rFonts w:ascii="Arial" w:hAnsi="Arial" w:cs="Arial"/>
          <w:sz w:val="20"/>
          <w:szCs w:val="20"/>
        </w:rPr>
        <w:t>et bestuur zal dit met de provincie bespreken.</w:t>
      </w:r>
    </w:p>
    <w:p w14:paraId="7B3D3463" w14:textId="760FB931" w:rsidR="00C9410A" w:rsidRDefault="00C9410A" w:rsidP="002A5EDF">
      <w:pPr>
        <w:pStyle w:val="Geenafstand"/>
        <w:rPr>
          <w:rFonts w:ascii="Arial" w:hAnsi="Arial" w:cs="Arial"/>
          <w:sz w:val="20"/>
          <w:szCs w:val="20"/>
        </w:rPr>
      </w:pPr>
    </w:p>
    <w:p w14:paraId="54407720" w14:textId="290EDEE9" w:rsidR="00C9410A" w:rsidRDefault="00C9410A" w:rsidP="002A5EDF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Vanuit de aanwezigen wordt gevraagd naar de inkomsten. </w:t>
      </w:r>
      <w:r>
        <w:rPr>
          <w:rFonts w:ascii="Arial" w:hAnsi="Arial" w:cs="Arial"/>
          <w:sz w:val="20"/>
          <w:szCs w:val="20"/>
        </w:rPr>
        <w:br/>
        <w:t>De heer Schmal legt uit dat dat de subsidie betreft. De subsidie is doorgaans het bedrag dat wordt begroot.</w:t>
      </w:r>
    </w:p>
    <w:p w14:paraId="6D4D809F" w14:textId="514C55C3" w:rsidR="00C9410A" w:rsidRDefault="00C9410A" w:rsidP="002A5EDF">
      <w:pPr>
        <w:pStyle w:val="Geenafstand"/>
        <w:rPr>
          <w:rFonts w:ascii="Arial" w:hAnsi="Arial" w:cs="Arial"/>
          <w:sz w:val="20"/>
          <w:szCs w:val="20"/>
        </w:rPr>
      </w:pPr>
    </w:p>
    <w:p w14:paraId="02C2070E" w14:textId="7F31D591" w:rsidR="002A5EDF" w:rsidRDefault="002A5EDF" w:rsidP="007B3B1F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Vanuit de vergadering zijn geen</w:t>
      </w:r>
      <w:r w:rsidR="007B3B1F">
        <w:rPr>
          <w:rFonts w:ascii="Arial" w:hAnsi="Arial" w:cs="Arial"/>
          <w:sz w:val="20"/>
          <w:szCs w:val="20"/>
        </w:rPr>
        <w:t xml:space="preserve"> verdere</w:t>
      </w:r>
      <w:r>
        <w:rPr>
          <w:rFonts w:ascii="Arial" w:hAnsi="Arial" w:cs="Arial"/>
          <w:sz w:val="20"/>
          <w:szCs w:val="20"/>
        </w:rPr>
        <w:t xml:space="preserve"> vragen over de begroting 202</w:t>
      </w:r>
      <w:r w:rsidR="007B3B1F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  <w:t>De begroting 202</w:t>
      </w:r>
      <w:r w:rsidR="007B3B1F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wordt vastgesteld.</w:t>
      </w:r>
    </w:p>
    <w:p w14:paraId="18345B52" w14:textId="77777777" w:rsidR="002A5EDF" w:rsidRDefault="002A5EDF" w:rsidP="00983DD0">
      <w:pPr>
        <w:pStyle w:val="Geenafstand"/>
        <w:rPr>
          <w:rFonts w:ascii="Arial" w:hAnsi="Arial" w:cs="Arial"/>
          <w:sz w:val="20"/>
          <w:szCs w:val="20"/>
        </w:rPr>
      </w:pPr>
    </w:p>
    <w:p w14:paraId="15FA6DC0" w14:textId="2327A322" w:rsidR="00283377" w:rsidRDefault="00691D63" w:rsidP="0010037C">
      <w:pPr>
        <w:pStyle w:val="Geenafstand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Voordracht nieuwe vertegenwoordigers</w:t>
      </w:r>
    </w:p>
    <w:p w14:paraId="5D45549A" w14:textId="3AFCA509" w:rsidR="00691D63" w:rsidRDefault="00691D63" w:rsidP="00691D63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Namens AKKU zijn twee vertegenwoordigers aanwezig. De vergadering stemt in met benoeming van de heer De Bruin en de heer Van Bree</w:t>
      </w:r>
      <w:r w:rsidR="00BB0E2D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tot leden van het ROCOV Gelderland</w:t>
      </w:r>
      <w:r w:rsidR="00BB0E2D">
        <w:rPr>
          <w:rFonts w:ascii="Arial" w:hAnsi="Arial" w:cs="Arial"/>
          <w:bCs/>
          <w:sz w:val="20"/>
          <w:szCs w:val="20"/>
        </w:rPr>
        <w:t xml:space="preserve"> namens Studenten</w:t>
      </w:r>
      <w:r w:rsidR="00BB0E2D">
        <w:rPr>
          <w:rFonts w:ascii="Arial" w:hAnsi="Arial" w:cs="Arial"/>
          <w:bCs/>
          <w:sz w:val="20"/>
          <w:szCs w:val="20"/>
        </w:rPr>
        <w:softHyphen/>
        <w:t>vakbond AKKU</w:t>
      </w:r>
      <w:r>
        <w:rPr>
          <w:rFonts w:ascii="Arial" w:hAnsi="Arial" w:cs="Arial"/>
          <w:bCs/>
          <w:sz w:val="20"/>
          <w:szCs w:val="20"/>
        </w:rPr>
        <w:t>.</w:t>
      </w:r>
    </w:p>
    <w:p w14:paraId="09542E3A" w14:textId="251BFB6B" w:rsidR="00BB0E2D" w:rsidRDefault="00BB0E2D" w:rsidP="00691D63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De heer Schmal zal hen formulieren sturen ter invulling </w:t>
      </w:r>
      <w:r w:rsidR="005C25BF">
        <w:rPr>
          <w:rFonts w:ascii="Arial" w:hAnsi="Arial" w:cs="Arial"/>
          <w:bCs/>
          <w:sz w:val="20"/>
          <w:szCs w:val="20"/>
        </w:rPr>
        <w:t>ten behoeve van de vergoedingen.</w:t>
      </w:r>
    </w:p>
    <w:p w14:paraId="5F182FF1" w14:textId="77777777" w:rsidR="00691D63" w:rsidRDefault="00691D63" w:rsidP="005D31AA">
      <w:pPr>
        <w:pStyle w:val="Geenafstand"/>
        <w:rPr>
          <w:rFonts w:ascii="Arial" w:hAnsi="Arial" w:cs="Arial"/>
          <w:sz w:val="20"/>
          <w:szCs w:val="20"/>
        </w:rPr>
      </w:pPr>
    </w:p>
    <w:p w14:paraId="4F6909B8" w14:textId="1802967D" w:rsidR="00C9247B" w:rsidRDefault="005C25BF" w:rsidP="000E25BE">
      <w:pPr>
        <w:pStyle w:val="Geenafstand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Aanleveren informatie t.b.v. jaarverslag 2021</w:t>
      </w:r>
    </w:p>
    <w:p w14:paraId="2245B6A0" w14:textId="5B14A6B5" w:rsidR="009D1E16" w:rsidRDefault="005C25BF" w:rsidP="00EF78A1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Het secretariaat heeft de sjablonen voor de voorzitters van de werkgroepen op intranet geplaatst. </w:t>
      </w:r>
    </w:p>
    <w:p w14:paraId="5AD811E6" w14:textId="5ABD2A55" w:rsidR="00BF5C6A" w:rsidRDefault="00A46814" w:rsidP="00A46814">
      <w:pPr>
        <w:pStyle w:val="Geenafstand"/>
        <w:ind w:hanging="28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►</w:t>
      </w:r>
      <w:r>
        <w:rPr>
          <w:rFonts w:ascii="Arial" w:hAnsi="Arial" w:cs="Arial"/>
          <w:bCs/>
          <w:sz w:val="20"/>
          <w:szCs w:val="20"/>
        </w:rPr>
        <w:tab/>
      </w:r>
      <w:r w:rsidR="00BF5C6A">
        <w:rPr>
          <w:rFonts w:ascii="Arial" w:hAnsi="Arial" w:cs="Arial"/>
          <w:bCs/>
          <w:sz w:val="20"/>
          <w:szCs w:val="20"/>
        </w:rPr>
        <w:t>Het is de bedoeling dat de voorzitters deze formulieren invullen ter input voor het inhoudelijk jaarverslag 2021. Mevrouw Kerkhof vraagt de voorzitters om deze formulieren vóór 1 februari 2022 bij haar aan te leveren.</w:t>
      </w:r>
    </w:p>
    <w:p w14:paraId="335C41CA" w14:textId="7554B83F" w:rsidR="00BF5C6A" w:rsidRDefault="00BF5C6A" w:rsidP="00EF78A1">
      <w:pPr>
        <w:pStyle w:val="Geenafstand"/>
        <w:rPr>
          <w:rFonts w:ascii="Arial" w:hAnsi="Arial" w:cs="Arial"/>
          <w:bCs/>
          <w:sz w:val="20"/>
          <w:szCs w:val="20"/>
        </w:rPr>
      </w:pPr>
    </w:p>
    <w:p w14:paraId="3A37FF05" w14:textId="77777777" w:rsidR="00A46814" w:rsidRDefault="00BF5C6A" w:rsidP="00EF78A1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De heer Janssen merkt op dat de werkgroepen Spoor en Tarieven in de praktijk zijn gefuseerd. Hij stelt voor om de fusie formeel te bekrachtigen. </w:t>
      </w:r>
      <w:r>
        <w:rPr>
          <w:rFonts w:ascii="Arial" w:hAnsi="Arial" w:cs="Arial"/>
          <w:bCs/>
          <w:sz w:val="20"/>
          <w:szCs w:val="20"/>
        </w:rPr>
        <w:br/>
        <w:t xml:space="preserve">De vergadering stemt in met de fusie van de werkgroep Spoor </w:t>
      </w:r>
      <w:r w:rsidR="00546804">
        <w:rPr>
          <w:rFonts w:ascii="Arial" w:hAnsi="Arial" w:cs="Arial"/>
          <w:bCs/>
          <w:sz w:val="20"/>
          <w:szCs w:val="20"/>
        </w:rPr>
        <w:t>met</w:t>
      </w:r>
      <w:r>
        <w:rPr>
          <w:rFonts w:ascii="Arial" w:hAnsi="Arial" w:cs="Arial"/>
          <w:bCs/>
          <w:sz w:val="20"/>
          <w:szCs w:val="20"/>
        </w:rPr>
        <w:t xml:space="preserve"> de werkgroep Concessiebeheer en Tarieven per 1 januari 2022</w:t>
      </w:r>
      <w:r w:rsidR="00546804">
        <w:rPr>
          <w:rFonts w:ascii="Arial" w:hAnsi="Arial" w:cs="Arial"/>
          <w:bCs/>
          <w:sz w:val="20"/>
          <w:szCs w:val="20"/>
        </w:rPr>
        <w:t>. De nieuwe werkgroep gaat heten Tarieven en Spoor.</w:t>
      </w:r>
    </w:p>
    <w:p w14:paraId="4E2D4F3C" w14:textId="69952FCE" w:rsidR="00BF5C6A" w:rsidRDefault="00A46814" w:rsidP="00A46814">
      <w:pPr>
        <w:pStyle w:val="Geenafstand"/>
        <w:ind w:hanging="28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►</w:t>
      </w:r>
      <w:r>
        <w:rPr>
          <w:rFonts w:ascii="Arial" w:hAnsi="Arial" w:cs="Arial"/>
          <w:bCs/>
          <w:sz w:val="20"/>
          <w:szCs w:val="20"/>
        </w:rPr>
        <w:tab/>
      </w:r>
      <w:r w:rsidR="00546804">
        <w:rPr>
          <w:rFonts w:ascii="Arial" w:hAnsi="Arial" w:cs="Arial"/>
          <w:bCs/>
          <w:sz w:val="20"/>
          <w:szCs w:val="20"/>
        </w:rPr>
        <w:t>De heer Janssen en de heer Schmal komen met een tekstvoorstel voor het jaarverslag.</w:t>
      </w:r>
    </w:p>
    <w:p w14:paraId="6D65C491" w14:textId="7432D660" w:rsidR="00546804" w:rsidRDefault="00546804" w:rsidP="00EF78A1">
      <w:pPr>
        <w:pStyle w:val="Geenafstand"/>
        <w:rPr>
          <w:rFonts w:ascii="Arial" w:hAnsi="Arial" w:cs="Arial"/>
          <w:bCs/>
          <w:sz w:val="20"/>
          <w:szCs w:val="20"/>
        </w:rPr>
      </w:pPr>
    </w:p>
    <w:p w14:paraId="16A869EC" w14:textId="77777777" w:rsidR="00A46814" w:rsidRDefault="00546804" w:rsidP="00EF78A1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De naam van de werkgroep Toegankelijk aanvullend OV zal ook moeten wijzigen</w:t>
      </w:r>
      <w:r w:rsidR="0020073A">
        <w:rPr>
          <w:rFonts w:ascii="Arial" w:hAnsi="Arial" w:cs="Arial"/>
          <w:bCs/>
          <w:sz w:val="20"/>
          <w:szCs w:val="20"/>
        </w:rPr>
        <w:t xml:space="preserve"> in verband met de </w:t>
      </w:r>
    </w:p>
    <w:p w14:paraId="158380FC" w14:textId="77777777" w:rsidR="00A46814" w:rsidRDefault="0020073A" w:rsidP="00A46814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invoering van</w:t>
      </w:r>
      <w:r w:rsidR="0054680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46804">
        <w:rPr>
          <w:rFonts w:ascii="Arial" w:hAnsi="Arial" w:cs="Arial"/>
          <w:bCs/>
          <w:sz w:val="20"/>
          <w:szCs w:val="20"/>
        </w:rPr>
        <w:t>haltetaxiRRReis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in Gelderland</w:t>
      </w:r>
      <w:r w:rsidR="00A73954">
        <w:rPr>
          <w:rFonts w:ascii="Arial" w:hAnsi="Arial" w:cs="Arial"/>
          <w:bCs/>
          <w:sz w:val="20"/>
          <w:szCs w:val="20"/>
        </w:rPr>
        <w:t xml:space="preserve"> per april 2022</w:t>
      </w:r>
      <w:r>
        <w:rPr>
          <w:rFonts w:ascii="Arial" w:hAnsi="Arial" w:cs="Arial"/>
          <w:bCs/>
          <w:sz w:val="20"/>
          <w:szCs w:val="20"/>
        </w:rPr>
        <w:t xml:space="preserve">. De heer Kruithof vraagt de werkgroep om </w:t>
      </w:r>
    </w:p>
    <w:p w14:paraId="5D5709B3" w14:textId="3E017710" w:rsidR="00546804" w:rsidRDefault="00A46814" w:rsidP="00A46814">
      <w:pPr>
        <w:pStyle w:val="Geenafstand"/>
        <w:ind w:hanging="28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►</w:t>
      </w:r>
      <w:r>
        <w:rPr>
          <w:rFonts w:ascii="Arial" w:hAnsi="Arial" w:cs="Arial"/>
          <w:bCs/>
          <w:sz w:val="20"/>
          <w:szCs w:val="20"/>
        </w:rPr>
        <w:tab/>
      </w:r>
      <w:r w:rsidR="0020073A">
        <w:rPr>
          <w:rFonts w:ascii="Arial" w:hAnsi="Arial" w:cs="Arial"/>
          <w:bCs/>
          <w:sz w:val="20"/>
          <w:szCs w:val="20"/>
        </w:rPr>
        <w:t>met een voorstel te komen in de volgende ALV.</w:t>
      </w:r>
    </w:p>
    <w:p w14:paraId="3F6E1FC2" w14:textId="7EC530D0" w:rsidR="0020073A" w:rsidRDefault="0020073A" w:rsidP="00EF78A1">
      <w:pPr>
        <w:pStyle w:val="Geenafstand"/>
        <w:rPr>
          <w:rFonts w:ascii="Arial" w:hAnsi="Arial" w:cs="Arial"/>
          <w:bCs/>
          <w:sz w:val="20"/>
          <w:szCs w:val="20"/>
        </w:rPr>
      </w:pPr>
    </w:p>
    <w:p w14:paraId="6DEE8582" w14:textId="1795DA59" w:rsidR="0020073A" w:rsidRDefault="0020073A" w:rsidP="00EF78A1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De heer Schmal geeft aan dat het financieel verslag naar verwachting eind maart beschikbaar zal zijn.</w:t>
      </w:r>
    </w:p>
    <w:p w14:paraId="6AE643F9" w14:textId="51D84EDC" w:rsidR="0020073A" w:rsidRDefault="0020073A" w:rsidP="00EF78A1">
      <w:pPr>
        <w:pStyle w:val="Geenafstand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De volgende ALV zal daarom plaatsvinden in april.</w:t>
      </w:r>
    </w:p>
    <w:p w14:paraId="765144F9" w14:textId="77777777" w:rsidR="005C25BF" w:rsidRPr="00C869C9" w:rsidRDefault="005C25BF" w:rsidP="00EF78A1">
      <w:pPr>
        <w:pStyle w:val="Geenafstand"/>
        <w:rPr>
          <w:rFonts w:ascii="Arial" w:hAnsi="Arial" w:cs="Arial"/>
          <w:bCs/>
          <w:sz w:val="20"/>
          <w:szCs w:val="20"/>
        </w:rPr>
      </w:pPr>
    </w:p>
    <w:p w14:paraId="417840A6" w14:textId="415AB1F0" w:rsidR="002067AB" w:rsidRPr="006671E3" w:rsidRDefault="002067AB" w:rsidP="000E25BE">
      <w:pPr>
        <w:pStyle w:val="Geenafstand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Rondvraag</w:t>
      </w:r>
    </w:p>
    <w:p w14:paraId="0FD1FA40" w14:textId="48497D5D" w:rsidR="00396FF8" w:rsidRDefault="00396FF8" w:rsidP="008F7A0B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Er zijn geen vragen of opmerkingen.</w:t>
      </w:r>
    </w:p>
    <w:p w14:paraId="38E09AEA" w14:textId="77777777" w:rsidR="00396FF8" w:rsidRDefault="00396FF8" w:rsidP="008F7A0B">
      <w:pPr>
        <w:pStyle w:val="Geenafstand"/>
        <w:rPr>
          <w:rFonts w:ascii="Arial" w:hAnsi="Arial" w:cs="Arial"/>
          <w:sz w:val="20"/>
          <w:szCs w:val="20"/>
        </w:rPr>
      </w:pPr>
    </w:p>
    <w:p w14:paraId="46535C3B" w14:textId="77777777" w:rsidR="002067AB" w:rsidRPr="00FF26F0" w:rsidRDefault="002067AB" w:rsidP="00DF1B06">
      <w:pPr>
        <w:pStyle w:val="Geenafstand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Sluiting</w:t>
      </w:r>
    </w:p>
    <w:p w14:paraId="0CA6EE6B" w14:textId="6E7B375F" w:rsidR="0020073A" w:rsidRDefault="00396FF8" w:rsidP="0055615D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heer Kruithof bedankt iedereen voor </w:t>
      </w:r>
      <w:r w:rsidR="004B637A">
        <w:rPr>
          <w:rFonts w:ascii="Arial" w:hAnsi="Arial" w:cs="Arial"/>
          <w:sz w:val="20"/>
          <w:szCs w:val="20"/>
        </w:rPr>
        <w:t>zijn inbreng</w:t>
      </w:r>
      <w:r w:rsidR="0020073A">
        <w:rPr>
          <w:rFonts w:ascii="Arial" w:hAnsi="Arial" w:cs="Arial"/>
          <w:sz w:val="20"/>
          <w:szCs w:val="20"/>
        </w:rPr>
        <w:t>. Hij betreurt het bijzonder dat</w:t>
      </w:r>
      <w:r w:rsidR="00C55666">
        <w:rPr>
          <w:rFonts w:ascii="Arial" w:hAnsi="Arial" w:cs="Arial"/>
          <w:sz w:val="20"/>
          <w:szCs w:val="20"/>
        </w:rPr>
        <w:t xml:space="preserve"> dit jaar – wederom – geen </w:t>
      </w:r>
      <w:proofErr w:type="spellStart"/>
      <w:r w:rsidR="00C55666">
        <w:rPr>
          <w:rFonts w:ascii="Arial" w:hAnsi="Arial" w:cs="Arial"/>
          <w:sz w:val="20"/>
          <w:szCs w:val="20"/>
        </w:rPr>
        <w:t>eindejaarsborrel</w:t>
      </w:r>
      <w:proofErr w:type="spellEnd"/>
      <w:r w:rsidR="00C55666">
        <w:rPr>
          <w:rFonts w:ascii="Arial" w:hAnsi="Arial" w:cs="Arial"/>
          <w:sz w:val="20"/>
          <w:szCs w:val="20"/>
        </w:rPr>
        <w:t xml:space="preserve"> gezamenlijk genuttigd kan worden. Hij belooft iedereen dat bij de eerstvolgende fysieke vergadering aansluitend het glas zal worden geheven om alsnog voor iedereen de beste wensen uit te spreken.</w:t>
      </w:r>
    </w:p>
    <w:p w14:paraId="42852442" w14:textId="49E878CB" w:rsidR="00C55666" w:rsidRDefault="00C55666" w:rsidP="0055615D">
      <w:pPr>
        <w:pStyle w:val="Geenafstan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Hij sluit de Algemene Ledenvergadering om 15.00u.</w:t>
      </w:r>
    </w:p>
    <w:p w14:paraId="77B20C92" w14:textId="77777777" w:rsidR="0020073A" w:rsidRDefault="0020073A" w:rsidP="0055615D">
      <w:pPr>
        <w:pStyle w:val="Geenafstand"/>
        <w:rPr>
          <w:rFonts w:ascii="Arial" w:hAnsi="Arial" w:cs="Arial"/>
          <w:sz w:val="20"/>
          <w:szCs w:val="20"/>
        </w:rPr>
      </w:pPr>
    </w:p>
    <w:p w14:paraId="02CCE7EF" w14:textId="77777777" w:rsidR="0020073A" w:rsidRDefault="0020073A" w:rsidP="0055615D">
      <w:pPr>
        <w:pStyle w:val="Geenafstand"/>
        <w:rPr>
          <w:rFonts w:ascii="Arial" w:hAnsi="Arial" w:cs="Arial"/>
          <w:sz w:val="20"/>
          <w:szCs w:val="20"/>
        </w:rPr>
      </w:pPr>
    </w:p>
    <w:p w14:paraId="0180515E" w14:textId="77777777" w:rsidR="0020073A" w:rsidRDefault="0020073A" w:rsidP="0055615D">
      <w:pPr>
        <w:pStyle w:val="Geenafstand"/>
        <w:rPr>
          <w:rFonts w:ascii="Arial" w:hAnsi="Arial" w:cs="Arial"/>
          <w:sz w:val="20"/>
          <w:szCs w:val="20"/>
        </w:rPr>
      </w:pPr>
    </w:p>
    <w:p w14:paraId="455C1829" w14:textId="77777777" w:rsidR="0020073A" w:rsidRDefault="0020073A" w:rsidP="0055615D">
      <w:pPr>
        <w:pStyle w:val="Geenafstand"/>
        <w:rPr>
          <w:rFonts w:ascii="Arial" w:hAnsi="Arial" w:cs="Arial"/>
          <w:sz w:val="20"/>
          <w:szCs w:val="20"/>
        </w:rPr>
      </w:pPr>
    </w:p>
    <w:p w14:paraId="0E784D67" w14:textId="77777777" w:rsidR="0020073A" w:rsidRDefault="0020073A" w:rsidP="0055615D">
      <w:pPr>
        <w:pStyle w:val="Geenafstand"/>
        <w:rPr>
          <w:rFonts w:ascii="Arial" w:hAnsi="Arial" w:cs="Arial"/>
          <w:sz w:val="20"/>
          <w:szCs w:val="20"/>
        </w:rPr>
      </w:pPr>
    </w:p>
    <w:sectPr w:rsidR="0020073A" w:rsidSect="00D352A1">
      <w:footerReference w:type="default" r:id="rId8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A6088" w14:textId="77777777" w:rsidR="00EB0C9A" w:rsidRDefault="00EB0C9A" w:rsidP="009A0D4B">
      <w:r>
        <w:separator/>
      </w:r>
    </w:p>
  </w:endnote>
  <w:endnote w:type="continuationSeparator" w:id="0">
    <w:p w14:paraId="6AC8B752" w14:textId="77777777" w:rsidR="00EB0C9A" w:rsidRDefault="00EB0C9A" w:rsidP="009A0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5D8B4" w14:textId="7136A674" w:rsidR="006E7362" w:rsidRPr="00F27626" w:rsidRDefault="006E7362">
    <w:pPr>
      <w:pStyle w:val="Voettekst"/>
      <w:rPr>
        <w:rFonts w:ascii="Arial" w:hAnsi="Arial" w:cs="Arial"/>
      </w:rPr>
    </w:pPr>
    <w:r w:rsidRPr="00F27626">
      <w:rPr>
        <w:rFonts w:ascii="Arial" w:hAnsi="Arial" w:cs="Arial"/>
      </w:rPr>
      <w:fldChar w:fldCharType="begin"/>
    </w:r>
    <w:r w:rsidRPr="00F27626">
      <w:rPr>
        <w:rFonts w:ascii="Arial" w:hAnsi="Arial" w:cs="Arial"/>
      </w:rPr>
      <w:instrText>PAGE   \* MERGEFORMAT</w:instrText>
    </w:r>
    <w:r w:rsidRPr="00F27626">
      <w:rPr>
        <w:rFonts w:ascii="Arial" w:hAnsi="Arial" w:cs="Arial"/>
      </w:rPr>
      <w:fldChar w:fldCharType="separate"/>
    </w:r>
    <w:r w:rsidR="000810B7">
      <w:rPr>
        <w:rFonts w:ascii="Arial" w:hAnsi="Arial" w:cs="Arial"/>
        <w:noProof/>
      </w:rPr>
      <w:t>1</w:t>
    </w:r>
    <w:r w:rsidRPr="00F27626">
      <w:rPr>
        <w:rFonts w:ascii="Arial" w:hAnsi="Arial" w:cs="Arial"/>
      </w:rPr>
      <w:fldChar w:fldCharType="end"/>
    </w:r>
  </w:p>
  <w:p w14:paraId="2C873102" w14:textId="41015125" w:rsidR="006E7362" w:rsidRPr="00D66D92" w:rsidRDefault="006E7362" w:rsidP="00D66D92">
    <w:pPr>
      <w:pStyle w:val="Voettekst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Verslag Algemene Ledenvergadering ROCOV Gelderland </w:t>
    </w:r>
    <w:r w:rsidR="00C55666">
      <w:rPr>
        <w:rFonts w:ascii="Arial" w:hAnsi="Arial" w:cs="Arial"/>
        <w:sz w:val="16"/>
        <w:szCs w:val="16"/>
      </w:rPr>
      <w:t>18 november</w:t>
    </w:r>
    <w:r w:rsidR="004B637A">
      <w:rPr>
        <w:rFonts w:ascii="Arial" w:hAnsi="Arial" w:cs="Arial"/>
        <w:sz w:val="16"/>
        <w:szCs w:val="16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61BA5" w14:textId="77777777" w:rsidR="00EB0C9A" w:rsidRDefault="00EB0C9A" w:rsidP="009A0D4B">
      <w:r>
        <w:separator/>
      </w:r>
    </w:p>
  </w:footnote>
  <w:footnote w:type="continuationSeparator" w:id="0">
    <w:p w14:paraId="6215A8AB" w14:textId="77777777" w:rsidR="00EB0C9A" w:rsidRDefault="00EB0C9A" w:rsidP="009A0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6E6E"/>
    <w:multiLevelType w:val="hybridMultilevel"/>
    <w:tmpl w:val="864A5FB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976B7"/>
    <w:multiLevelType w:val="hybridMultilevel"/>
    <w:tmpl w:val="406A77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EB6740"/>
    <w:multiLevelType w:val="hybridMultilevel"/>
    <w:tmpl w:val="AB8A413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120467"/>
    <w:multiLevelType w:val="hybridMultilevel"/>
    <w:tmpl w:val="FD0AF05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8632CB"/>
    <w:multiLevelType w:val="hybridMultilevel"/>
    <w:tmpl w:val="B944DD6E"/>
    <w:lvl w:ilvl="0" w:tplc="04130003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A6C68DB"/>
    <w:multiLevelType w:val="hybridMultilevel"/>
    <w:tmpl w:val="E6500972"/>
    <w:lvl w:ilvl="0" w:tplc="D1228FB8">
      <w:start w:val="17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846344"/>
    <w:multiLevelType w:val="hybridMultilevel"/>
    <w:tmpl w:val="F68881C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D950F0"/>
    <w:multiLevelType w:val="hybridMultilevel"/>
    <w:tmpl w:val="B498A78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782C1B"/>
    <w:multiLevelType w:val="hybridMultilevel"/>
    <w:tmpl w:val="8A66ED80"/>
    <w:lvl w:ilvl="0" w:tplc="48CAD3EE">
      <w:start w:val="1"/>
      <w:numFmt w:val="bullet"/>
      <w:lvlText w:val="-"/>
      <w:lvlJc w:val="left"/>
      <w:pPr>
        <w:ind w:left="360" w:hanging="360"/>
      </w:pPr>
      <w:rPr>
        <w:rFonts w:ascii="Arial" w:eastAsia="Calibri" w:hAnsi="Arial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B765D5"/>
    <w:multiLevelType w:val="hybridMultilevel"/>
    <w:tmpl w:val="CE0E74D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807D4D"/>
    <w:multiLevelType w:val="hybridMultilevel"/>
    <w:tmpl w:val="A978FD7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81B48"/>
    <w:multiLevelType w:val="hybridMultilevel"/>
    <w:tmpl w:val="6EB240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146925"/>
    <w:multiLevelType w:val="hybridMultilevel"/>
    <w:tmpl w:val="0D3CFBE8"/>
    <w:lvl w:ilvl="0" w:tplc="2974D222">
      <w:start w:val="19"/>
      <w:numFmt w:val="bullet"/>
      <w:lvlText w:val=""/>
      <w:lvlJc w:val="left"/>
      <w:pPr>
        <w:ind w:left="-66" w:hanging="360"/>
      </w:pPr>
      <w:rPr>
        <w:rFonts w:ascii="Wingdings 3" w:eastAsia="Calibri" w:hAnsi="Wingdings 3" w:cs="Arial" w:hint="default"/>
      </w:rPr>
    </w:lvl>
    <w:lvl w:ilvl="1" w:tplc="0413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3DBB63E2"/>
    <w:multiLevelType w:val="hybridMultilevel"/>
    <w:tmpl w:val="540CDF76"/>
    <w:lvl w:ilvl="0" w:tplc="D1228FB8">
      <w:start w:val="17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08717A"/>
    <w:multiLevelType w:val="hybridMultilevel"/>
    <w:tmpl w:val="529492C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91719C"/>
    <w:multiLevelType w:val="hybridMultilevel"/>
    <w:tmpl w:val="91A61F1E"/>
    <w:lvl w:ilvl="0" w:tplc="D1228FB8">
      <w:start w:val="17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A574FE"/>
    <w:multiLevelType w:val="hybridMultilevel"/>
    <w:tmpl w:val="268AFAF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87236F"/>
    <w:multiLevelType w:val="hybridMultilevel"/>
    <w:tmpl w:val="31166854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55A05"/>
    <w:multiLevelType w:val="hybridMultilevel"/>
    <w:tmpl w:val="4710B04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A05158"/>
    <w:multiLevelType w:val="hybridMultilevel"/>
    <w:tmpl w:val="CDD6336A"/>
    <w:lvl w:ilvl="0" w:tplc="D1228FB8">
      <w:start w:val="17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4D6603"/>
    <w:multiLevelType w:val="hybridMultilevel"/>
    <w:tmpl w:val="F1A4CEB4"/>
    <w:lvl w:ilvl="0" w:tplc="0413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49CA128E"/>
    <w:multiLevelType w:val="hybridMultilevel"/>
    <w:tmpl w:val="12C8F02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06F65DD"/>
    <w:multiLevelType w:val="hybridMultilevel"/>
    <w:tmpl w:val="43A0DBC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CB5719"/>
    <w:multiLevelType w:val="hybridMultilevel"/>
    <w:tmpl w:val="57F81D74"/>
    <w:lvl w:ilvl="0" w:tplc="D1228FB8">
      <w:start w:val="17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C0090B"/>
    <w:multiLevelType w:val="hybridMultilevel"/>
    <w:tmpl w:val="18748DA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6B7698E"/>
    <w:multiLevelType w:val="hybridMultilevel"/>
    <w:tmpl w:val="7EF4BA8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176D74"/>
    <w:multiLevelType w:val="hybridMultilevel"/>
    <w:tmpl w:val="7EE0EB64"/>
    <w:lvl w:ilvl="0" w:tplc="D1228FB8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A36555"/>
    <w:multiLevelType w:val="hybridMultilevel"/>
    <w:tmpl w:val="5B5AFA44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B7E2F5A"/>
    <w:multiLevelType w:val="hybridMultilevel"/>
    <w:tmpl w:val="7568A0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CEF7D08"/>
    <w:multiLevelType w:val="hybridMultilevel"/>
    <w:tmpl w:val="D250E1C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325B75"/>
    <w:multiLevelType w:val="hybridMultilevel"/>
    <w:tmpl w:val="E1562C6E"/>
    <w:lvl w:ilvl="0" w:tplc="D1228FB8">
      <w:start w:val="17"/>
      <w:numFmt w:val="bullet"/>
      <w:lvlText w:val="-"/>
      <w:lvlJc w:val="left"/>
      <w:pPr>
        <w:ind w:left="780" w:hanging="360"/>
      </w:pPr>
      <w:rPr>
        <w:rFonts w:ascii="Arial" w:eastAsia="Times New Roman" w:hAnsi="Arial" w:hint="default"/>
      </w:rPr>
    </w:lvl>
    <w:lvl w:ilvl="1" w:tplc="0413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E3B552E"/>
    <w:multiLevelType w:val="hybridMultilevel"/>
    <w:tmpl w:val="F69C739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5F638C"/>
    <w:multiLevelType w:val="hybridMultilevel"/>
    <w:tmpl w:val="63260EBC"/>
    <w:lvl w:ilvl="0" w:tplc="04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4FF5BFC"/>
    <w:multiLevelType w:val="hybridMultilevel"/>
    <w:tmpl w:val="3730837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B1146C9"/>
    <w:multiLevelType w:val="hybridMultilevel"/>
    <w:tmpl w:val="817256E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00E14CC"/>
    <w:multiLevelType w:val="hybridMultilevel"/>
    <w:tmpl w:val="9EF0C5C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8164DA"/>
    <w:multiLevelType w:val="hybridMultilevel"/>
    <w:tmpl w:val="C1DC9120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ED0A6B"/>
    <w:multiLevelType w:val="hybridMultilevel"/>
    <w:tmpl w:val="CE1ECE96"/>
    <w:lvl w:ilvl="0" w:tplc="D1228FB8">
      <w:start w:val="17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595D9C"/>
    <w:multiLevelType w:val="hybridMultilevel"/>
    <w:tmpl w:val="0BFC2D18"/>
    <w:lvl w:ilvl="0" w:tplc="D1228FB8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305861">
    <w:abstractNumId w:val="20"/>
  </w:num>
  <w:num w:numId="2" w16cid:durableId="494342373">
    <w:abstractNumId w:val="9"/>
  </w:num>
  <w:num w:numId="3" w16cid:durableId="68582351">
    <w:abstractNumId w:val="11"/>
  </w:num>
  <w:num w:numId="4" w16cid:durableId="1807695305">
    <w:abstractNumId w:val="32"/>
  </w:num>
  <w:num w:numId="5" w16cid:durableId="28606395">
    <w:abstractNumId w:val="10"/>
  </w:num>
  <w:num w:numId="6" w16cid:durableId="1594894844">
    <w:abstractNumId w:val="14"/>
  </w:num>
  <w:num w:numId="7" w16cid:durableId="201333705">
    <w:abstractNumId w:val="1"/>
  </w:num>
  <w:num w:numId="8" w16cid:durableId="624000243">
    <w:abstractNumId w:val="21"/>
  </w:num>
  <w:num w:numId="9" w16cid:durableId="609313741">
    <w:abstractNumId w:val="24"/>
  </w:num>
  <w:num w:numId="10" w16cid:durableId="2059934332">
    <w:abstractNumId w:val="25"/>
  </w:num>
  <w:num w:numId="11" w16cid:durableId="1979526764">
    <w:abstractNumId w:val="33"/>
  </w:num>
  <w:num w:numId="12" w16cid:durableId="1153647263">
    <w:abstractNumId w:val="2"/>
  </w:num>
  <w:num w:numId="13" w16cid:durableId="1369530807">
    <w:abstractNumId w:val="7"/>
  </w:num>
  <w:num w:numId="14" w16cid:durableId="927346513">
    <w:abstractNumId w:val="35"/>
  </w:num>
  <w:num w:numId="15" w16cid:durableId="1121807493">
    <w:abstractNumId w:val="31"/>
  </w:num>
  <w:num w:numId="16" w16cid:durableId="477573571">
    <w:abstractNumId w:val="22"/>
  </w:num>
  <w:num w:numId="17" w16cid:durableId="2022118953">
    <w:abstractNumId w:val="29"/>
  </w:num>
  <w:num w:numId="18" w16cid:durableId="340937289">
    <w:abstractNumId w:val="17"/>
  </w:num>
  <w:num w:numId="19" w16cid:durableId="1296594867">
    <w:abstractNumId w:val="4"/>
  </w:num>
  <w:num w:numId="20" w16cid:durableId="797141193">
    <w:abstractNumId w:val="36"/>
  </w:num>
  <w:num w:numId="21" w16cid:durableId="1632788321">
    <w:abstractNumId w:val="28"/>
  </w:num>
  <w:num w:numId="22" w16cid:durableId="1662347835">
    <w:abstractNumId w:val="38"/>
  </w:num>
  <w:num w:numId="23" w16cid:durableId="735323463">
    <w:abstractNumId w:val="30"/>
  </w:num>
  <w:num w:numId="24" w16cid:durableId="1290404766">
    <w:abstractNumId w:val="15"/>
  </w:num>
  <w:num w:numId="25" w16cid:durableId="1085691340">
    <w:abstractNumId w:val="8"/>
  </w:num>
  <w:num w:numId="26" w16cid:durableId="1039277164">
    <w:abstractNumId w:val="13"/>
  </w:num>
  <w:num w:numId="27" w16cid:durableId="277104290">
    <w:abstractNumId w:val="6"/>
  </w:num>
  <w:num w:numId="28" w16cid:durableId="456994937">
    <w:abstractNumId w:val="5"/>
  </w:num>
  <w:num w:numId="29" w16cid:durableId="1788887898">
    <w:abstractNumId w:val="34"/>
  </w:num>
  <w:num w:numId="30" w16cid:durableId="1613366542">
    <w:abstractNumId w:val="27"/>
  </w:num>
  <w:num w:numId="31" w16cid:durableId="2069573896">
    <w:abstractNumId w:val="16"/>
  </w:num>
  <w:num w:numId="32" w16cid:durableId="1133595423">
    <w:abstractNumId w:val="19"/>
  </w:num>
  <w:num w:numId="33" w16cid:durableId="319888406">
    <w:abstractNumId w:val="23"/>
  </w:num>
  <w:num w:numId="34" w16cid:durableId="1063025656">
    <w:abstractNumId w:val="3"/>
  </w:num>
  <w:num w:numId="35" w16cid:durableId="1582445290">
    <w:abstractNumId w:val="37"/>
  </w:num>
  <w:num w:numId="36" w16cid:durableId="1848716605">
    <w:abstractNumId w:val="26"/>
  </w:num>
  <w:num w:numId="37" w16cid:durableId="1421370021">
    <w:abstractNumId w:val="18"/>
  </w:num>
  <w:num w:numId="38" w16cid:durableId="1763642461">
    <w:abstractNumId w:val="0"/>
  </w:num>
  <w:num w:numId="39" w16cid:durableId="11371397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72D"/>
    <w:rsid w:val="000051EC"/>
    <w:rsid w:val="00005622"/>
    <w:rsid w:val="00006AAF"/>
    <w:rsid w:val="00013A8A"/>
    <w:rsid w:val="00017241"/>
    <w:rsid w:val="000174AD"/>
    <w:rsid w:val="000210FE"/>
    <w:rsid w:val="00040900"/>
    <w:rsid w:val="0004103F"/>
    <w:rsid w:val="000436AB"/>
    <w:rsid w:val="00045B91"/>
    <w:rsid w:val="00046F5A"/>
    <w:rsid w:val="00047CA9"/>
    <w:rsid w:val="00050AD8"/>
    <w:rsid w:val="000671DE"/>
    <w:rsid w:val="000700D7"/>
    <w:rsid w:val="00070600"/>
    <w:rsid w:val="0007500C"/>
    <w:rsid w:val="0007604E"/>
    <w:rsid w:val="000777BE"/>
    <w:rsid w:val="000810B7"/>
    <w:rsid w:val="000840EF"/>
    <w:rsid w:val="0008559A"/>
    <w:rsid w:val="00086742"/>
    <w:rsid w:val="00092619"/>
    <w:rsid w:val="00094AF0"/>
    <w:rsid w:val="0009535D"/>
    <w:rsid w:val="00096B3C"/>
    <w:rsid w:val="000A2CA8"/>
    <w:rsid w:val="000B1901"/>
    <w:rsid w:val="000B323F"/>
    <w:rsid w:val="000C24DA"/>
    <w:rsid w:val="000C2B11"/>
    <w:rsid w:val="000C5A72"/>
    <w:rsid w:val="000D07B1"/>
    <w:rsid w:val="000D65D2"/>
    <w:rsid w:val="000E10D8"/>
    <w:rsid w:val="000E25BE"/>
    <w:rsid w:val="000E2B30"/>
    <w:rsid w:val="000E346C"/>
    <w:rsid w:val="000F4895"/>
    <w:rsid w:val="000F5CCB"/>
    <w:rsid w:val="0010037C"/>
    <w:rsid w:val="001051D4"/>
    <w:rsid w:val="001067BA"/>
    <w:rsid w:val="00107376"/>
    <w:rsid w:val="001155E2"/>
    <w:rsid w:val="00116FF0"/>
    <w:rsid w:val="00126264"/>
    <w:rsid w:val="00126727"/>
    <w:rsid w:val="0013358E"/>
    <w:rsid w:val="0013590C"/>
    <w:rsid w:val="00143CAA"/>
    <w:rsid w:val="00143EC0"/>
    <w:rsid w:val="00151996"/>
    <w:rsid w:val="00153EFE"/>
    <w:rsid w:val="0015472A"/>
    <w:rsid w:val="0016386E"/>
    <w:rsid w:val="00173A8D"/>
    <w:rsid w:val="0018014D"/>
    <w:rsid w:val="00186C75"/>
    <w:rsid w:val="001A11C2"/>
    <w:rsid w:val="001A22E3"/>
    <w:rsid w:val="001A2F9C"/>
    <w:rsid w:val="001A7A43"/>
    <w:rsid w:val="001B0326"/>
    <w:rsid w:val="001B0847"/>
    <w:rsid w:val="001B674F"/>
    <w:rsid w:val="001B6CD3"/>
    <w:rsid w:val="001C1C04"/>
    <w:rsid w:val="001D485E"/>
    <w:rsid w:val="001D5834"/>
    <w:rsid w:val="001D6D60"/>
    <w:rsid w:val="001E5748"/>
    <w:rsid w:val="001E7742"/>
    <w:rsid w:val="0020073A"/>
    <w:rsid w:val="00201C0B"/>
    <w:rsid w:val="002067AB"/>
    <w:rsid w:val="0020772E"/>
    <w:rsid w:val="00207934"/>
    <w:rsid w:val="00211EF9"/>
    <w:rsid w:val="002136A6"/>
    <w:rsid w:val="00216297"/>
    <w:rsid w:val="0022176A"/>
    <w:rsid w:val="002233F7"/>
    <w:rsid w:val="00226D22"/>
    <w:rsid w:val="00234917"/>
    <w:rsid w:val="002372EC"/>
    <w:rsid w:val="00240265"/>
    <w:rsid w:val="00245DD8"/>
    <w:rsid w:val="00246200"/>
    <w:rsid w:val="00247B99"/>
    <w:rsid w:val="00253B14"/>
    <w:rsid w:val="002545BA"/>
    <w:rsid w:val="00257660"/>
    <w:rsid w:val="00260EF6"/>
    <w:rsid w:val="00261309"/>
    <w:rsid w:val="0026247F"/>
    <w:rsid w:val="00262EF0"/>
    <w:rsid w:val="00264240"/>
    <w:rsid w:val="00267478"/>
    <w:rsid w:val="002720EE"/>
    <w:rsid w:val="002736EF"/>
    <w:rsid w:val="00275B1E"/>
    <w:rsid w:val="0028112D"/>
    <w:rsid w:val="00283377"/>
    <w:rsid w:val="00285F1A"/>
    <w:rsid w:val="0028617F"/>
    <w:rsid w:val="002867B2"/>
    <w:rsid w:val="00290E65"/>
    <w:rsid w:val="0029124D"/>
    <w:rsid w:val="00291404"/>
    <w:rsid w:val="002952AE"/>
    <w:rsid w:val="002A06CE"/>
    <w:rsid w:val="002A2142"/>
    <w:rsid w:val="002A3BE9"/>
    <w:rsid w:val="002A3F33"/>
    <w:rsid w:val="002A5523"/>
    <w:rsid w:val="002A5EDF"/>
    <w:rsid w:val="002B2B80"/>
    <w:rsid w:val="002C2849"/>
    <w:rsid w:val="002C5554"/>
    <w:rsid w:val="002C66D6"/>
    <w:rsid w:val="002D1CEF"/>
    <w:rsid w:val="002D294F"/>
    <w:rsid w:val="002D3B46"/>
    <w:rsid w:val="002D6F75"/>
    <w:rsid w:val="002E1FD2"/>
    <w:rsid w:val="003005C4"/>
    <w:rsid w:val="00306A8A"/>
    <w:rsid w:val="00311C4D"/>
    <w:rsid w:val="003159FF"/>
    <w:rsid w:val="00320D91"/>
    <w:rsid w:val="003260CB"/>
    <w:rsid w:val="003271D0"/>
    <w:rsid w:val="00330BF6"/>
    <w:rsid w:val="00332417"/>
    <w:rsid w:val="003332ED"/>
    <w:rsid w:val="0034058F"/>
    <w:rsid w:val="00340CDD"/>
    <w:rsid w:val="00341E4E"/>
    <w:rsid w:val="003433F0"/>
    <w:rsid w:val="0034496B"/>
    <w:rsid w:val="00347FDC"/>
    <w:rsid w:val="003512C3"/>
    <w:rsid w:val="00356A46"/>
    <w:rsid w:val="00357C04"/>
    <w:rsid w:val="0036176C"/>
    <w:rsid w:val="0037031E"/>
    <w:rsid w:val="00370DD7"/>
    <w:rsid w:val="00372B0F"/>
    <w:rsid w:val="00373106"/>
    <w:rsid w:val="0038285D"/>
    <w:rsid w:val="00384544"/>
    <w:rsid w:val="00384FD6"/>
    <w:rsid w:val="00390F8E"/>
    <w:rsid w:val="00391264"/>
    <w:rsid w:val="00392DB6"/>
    <w:rsid w:val="00394453"/>
    <w:rsid w:val="0039483B"/>
    <w:rsid w:val="00396FF8"/>
    <w:rsid w:val="003A0142"/>
    <w:rsid w:val="003A12B2"/>
    <w:rsid w:val="003A307B"/>
    <w:rsid w:val="003A5E21"/>
    <w:rsid w:val="003A69FE"/>
    <w:rsid w:val="003B42ED"/>
    <w:rsid w:val="003B4449"/>
    <w:rsid w:val="003B44B6"/>
    <w:rsid w:val="003C2E21"/>
    <w:rsid w:val="003D2E95"/>
    <w:rsid w:val="003E1B7A"/>
    <w:rsid w:val="003E2BE0"/>
    <w:rsid w:val="003E319E"/>
    <w:rsid w:val="003E5053"/>
    <w:rsid w:val="003E6992"/>
    <w:rsid w:val="003F2793"/>
    <w:rsid w:val="003F61F8"/>
    <w:rsid w:val="003F69B2"/>
    <w:rsid w:val="00400EF8"/>
    <w:rsid w:val="0040321E"/>
    <w:rsid w:val="00404059"/>
    <w:rsid w:val="004109BF"/>
    <w:rsid w:val="00415E47"/>
    <w:rsid w:val="00416A8F"/>
    <w:rsid w:val="00416FAB"/>
    <w:rsid w:val="00422884"/>
    <w:rsid w:val="00425521"/>
    <w:rsid w:val="00426EED"/>
    <w:rsid w:val="00432BAF"/>
    <w:rsid w:val="00432EE1"/>
    <w:rsid w:val="00446CBD"/>
    <w:rsid w:val="004508F9"/>
    <w:rsid w:val="0045143D"/>
    <w:rsid w:val="00452A09"/>
    <w:rsid w:val="004621F3"/>
    <w:rsid w:val="0046240E"/>
    <w:rsid w:val="00466179"/>
    <w:rsid w:val="00466F0F"/>
    <w:rsid w:val="0047140F"/>
    <w:rsid w:val="00471589"/>
    <w:rsid w:val="0047240C"/>
    <w:rsid w:val="00473AE5"/>
    <w:rsid w:val="00475CAE"/>
    <w:rsid w:val="00476DEE"/>
    <w:rsid w:val="00481283"/>
    <w:rsid w:val="004968A2"/>
    <w:rsid w:val="00497E71"/>
    <w:rsid w:val="004A1943"/>
    <w:rsid w:val="004A30F9"/>
    <w:rsid w:val="004A6188"/>
    <w:rsid w:val="004B637A"/>
    <w:rsid w:val="004C2DE7"/>
    <w:rsid w:val="004C514B"/>
    <w:rsid w:val="004D0E01"/>
    <w:rsid w:val="004D408E"/>
    <w:rsid w:val="004E317B"/>
    <w:rsid w:val="004F003E"/>
    <w:rsid w:val="004F051C"/>
    <w:rsid w:val="004F0791"/>
    <w:rsid w:val="004F2FA8"/>
    <w:rsid w:val="004F49CC"/>
    <w:rsid w:val="004F571F"/>
    <w:rsid w:val="00501129"/>
    <w:rsid w:val="00505D04"/>
    <w:rsid w:val="00505D34"/>
    <w:rsid w:val="00507AFD"/>
    <w:rsid w:val="00507E39"/>
    <w:rsid w:val="005153CE"/>
    <w:rsid w:val="005178C9"/>
    <w:rsid w:val="00521938"/>
    <w:rsid w:val="00521F68"/>
    <w:rsid w:val="00523A4C"/>
    <w:rsid w:val="0052414A"/>
    <w:rsid w:val="005257A3"/>
    <w:rsid w:val="00525DFF"/>
    <w:rsid w:val="00526EA7"/>
    <w:rsid w:val="0053127E"/>
    <w:rsid w:val="00542491"/>
    <w:rsid w:val="005462FA"/>
    <w:rsid w:val="00546804"/>
    <w:rsid w:val="00547744"/>
    <w:rsid w:val="00551FB8"/>
    <w:rsid w:val="00553FC9"/>
    <w:rsid w:val="0055615D"/>
    <w:rsid w:val="005642E6"/>
    <w:rsid w:val="00566B97"/>
    <w:rsid w:val="00567251"/>
    <w:rsid w:val="00567587"/>
    <w:rsid w:val="00573843"/>
    <w:rsid w:val="00575810"/>
    <w:rsid w:val="00575AD3"/>
    <w:rsid w:val="00577A44"/>
    <w:rsid w:val="00582FFE"/>
    <w:rsid w:val="00585AF5"/>
    <w:rsid w:val="00592091"/>
    <w:rsid w:val="0059273A"/>
    <w:rsid w:val="005944FE"/>
    <w:rsid w:val="005950BC"/>
    <w:rsid w:val="005A2031"/>
    <w:rsid w:val="005B2391"/>
    <w:rsid w:val="005B27B2"/>
    <w:rsid w:val="005B5B30"/>
    <w:rsid w:val="005B6367"/>
    <w:rsid w:val="005B6E34"/>
    <w:rsid w:val="005C25BF"/>
    <w:rsid w:val="005C3190"/>
    <w:rsid w:val="005C359B"/>
    <w:rsid w:val="005C5A11"/>
    <w:rsid w:val="005D2A1C"/>
    <w:rsid w:val="005D31AA"/>
    <w:rsid w:val="005D3C0F"/>
    <w:rsid w:val="005D5DE4"/>
    <w:rsid w:val="005E12AE"/>
    <w:rsid w:val="005E33D7"/>
    <w:rsid w:val="005E3DD2"/>
    <w:rsid w:val="005E50FA"/>
    <w:rsid w:val="005E5199"/>
    <w:rsid w:val="005E572B"/>
    <w:rsid w:val="005F2647"/>
    <w:rsid w:val="005F5051"/>
    <w:rsid w:val="005F5627"/>
    <w:rsid w:val="0060498B"/>
    <w:rsid w:val="0061147E"/>
    <w:rsid w:val="006128D3"/>
    <w:rsid w:val="00612AEE"/>
    <w:rsid w:val="00612E2C"/>
    <w:rsid w:val="006145E3"/>
    <w:rsid w:val="00616120"/>
    <w:rsid w:val="00617F0C"/>
    <w:rsid w:val="006204CC"/>
    <w:rsid w:val="00621A59"/>
    <w:rsid w:val="00622B6C"/>
    <w:rsid w:val="006252FD"/>
    <w:rsid w:val="006330AC"/>
    <w:rsid w:val="006331B3"/>
    <w:rsid w:val="0064228A"/>
    <w:rsid w:val="00643F3C"/>
    <w:rsid w:val="00646672"/>
    <w:rsid w:val="00651337"/>
    <w:rsid w:val="006519F7"/>
    <w:rsid w:val="0065249F"/>
    <w:rsid w:val="006528CE"/>
    <w:rsid w:val="0065568B"/>
    <w:rsid w:val="00656E17"/>
    <w:rsid w:val="0066294B"/>
    <w:rsid w:val="00662D10"/>
    <w:rsid w:val="00664B49"/>
    <w:rsid w:val="00665FA1"/>
    <w:rsid w:val="00666775"/>
    <w:rsid w:val="006671E3"/>
    <w:rsid w:val="0067131E"/>
    <w:rsid w:val="0067247F"/>
    <w:rsid w:val="0067330B"/>
    <w:rsid w:val="00681189"/>
    <w:rsid w:val="00682BA0"/>
    <w:rsid w:val="0068354C"/>
    <w:rsid w:val="00683A1D"/>
    <w:rsid w:val="00686956"/>
    <w:rsid w:val="006874EC"/>
    <w:rsid w:val="00691D63"/>
    <w:rsid w:val="00692946"/>
    <w:rsid w:val="00696EE5"/>
    <w:rsid w:val="00697335"/>
    <w:rsid w:val="006A0A2B"/>
    <w:rsid w:val="006A49F8"/>
    <w:rsid w:val="006A63B7"/>
    <w:rsid w:val="006A772D"/>
    <w:rsid w:val="006B2A7B"/>
    <w:rsid w:val="006B53DB"/>
    <w:rsid w:val="006D39EC"/>
    <w:rsid w:val="006D3B7D"/>
    <w:rsid w:val="006E0F27"/>
    <w:rsid w:val="006E7362"/>
    <w:rsid w:val="006E7434"/>
    <w:rsid w:val="006F02D7"/>
    <w:rsid w:val="006F2660"/>
    <w:rsid w:val="006F40F0"/>
    <w:rsid w:val="0070466F"/>
    <w:rsid w:val="007118E4"/>
    <w:rsid w:val="0071198C"/>
    <w:rsid w:val="00717A8B"/>
    <w:rsid w:val="007202A0"/>
    <w:rsid w:val="00720AA7"/>
    <w:rsid w:val="00720BC8"/>
    <w:rsid w:val="00726FD6"/>
    <w:rsid w:val="0073119A"/>
    <w:rsid w:val="00731D0D"/>
    <w:rsid w:val="00737FEF"/>
    <w:rsid w:val="007458CE"/>
    <w:rsid w:val="007664AB"/>
    <w:rsid w:val="00780E45"/>
    <w:rsid w:val="0078337A"/>
    <w:rsid w:val="00783D45"/>
    <w:rsid w:val="00790B68"/>
    <w:rsid w:val="007A309F"/>
    <w:rsid w:val="007A41E6"/>
    <w:rsid w:val="007B219D"/>
    <w:rsid w:val="007B3B1F"/>
    <w:rsid w:val="007B63B9"/>
    <w:rsid w:val="007C058A"/>
    <w:rsid w:val="007C1BAD"/>
    <w:rsid w:val="007C1F79"/>
    <w:rsid w:val="007C28B4"/>
    <w:rsid w:val="007D46AA"/>
    <w:rsid w:val="007D7145"/>
    <w:rsid w:val="007D772F"/>
    <w:rsid w:val="007E2E3F"/>
    <w:rsid w:val="007E4B14"/>
    <w:rsid w:val="007E540E"/>
    <w:rsid w:val="007F1547"/>
    <w:rsid w:val="007F29BB"/>
    <w:rsid w:val="007F7A76"/>
    <w:rsid w:val="008066EB"/>
    <w:rsid w:val="00806EFB"/>
    <w:rsid w:val="00810B5C"/>
    <w:rsid w:val="00810F3B"/>
    <w:rsid w:val="008125E3"/>
    <w:rsid w:val="00812BC0"/>
    <w:rsid w:val="00813349"/>
    <w:rsid w:val="00820900"/>
    <w:rsid w:val="008434D5"/>
    <w:rsid w:val="008467E9"/>
    <w:rsid w:val="00852264"/>
    <w:rsid w:val="00860912"/>
    <w:rsid w:val="00863700"/>
    <w:rsid w:val="00864A4B"/>
    <w:rsid w:val="00866535"/>
    <w:rsid w:val="00874F17"/>
    <w:rsid w:val="008820D4"/>
    <w:rsid w:val="00886BAF"/>
    <w:rsid w:val="008878B9"/>
    <w:rsid w:val="0089128C"/>
    <w:rsid w:val="008912CC"/>
    <w:rsid w:val="008A2545"/>
    <w:rsid w:val="008A7C43"/>
    <w:rsid w:val="008B2F34"/>
    <w:rsid w:val="008B588D"/>
    <w:rsid w:val="008B6703"/>
    <w:rsid w:val="008B6C3B"/>
    <w:rsid w:val="008C0048"/>
    <w:rsid w:val="008C4BF2"/>
    <w:rsid w:val="008D1936"/>
    <w:rsid w:val="008D4510"/>
    <w:rsid w:val="008D686B"/>
    <w:rsid w:val="008E03C2"/>
    <w:rsid w:val="008E45EC"/>
    <w:rsid w:val="008F0CAD"/>
    <w:rsid w:val="008F0DC8"/>
    <w:rsid w:val="008F257B"/>
    <w:rsid w:val="008F47DC"/>
    <w:rsid w:val="008F6E5C"/>
    <w:rsid w:val="008F7A0B"/>
    <w:rsid w:val="008F7DC3"/>
    <w:rsid w:val="00900F3F"/>
    <w:rsid w:val="009059EB"/>
    <w:rsid w:val="00905BCF"/>
    <w:rsid w:val="0090722E"/>
    <w:rsid w:val="00911E46"/>
    <w:rsid w:val="00915A3B"/>
    <w:rsid w:val="00917136"/>
    <w:rsid w:val="00920476"/>
    <w:rsid w:val="0092367D"/>
    <w:rsid w:val="009238F4"/>
    <w:rsid w:val="00925BBE"/>
    <w:rsid w:val="00930648"/>
    <w:rsid w:val="00932290"/>
    <w:rsid w:val="009332E0"/>
    <w:rsid w:val="00935507"/>
    <w:rsid w:val="00937F2E"/>
    <w:rsid w:val="0094520A"/>
    <w:rsid w:val="009475FA"/>
    <w:rsid w:val="00952119"/>
    <w:rsid w:val="00955880"/>
    <w:rsid w:val="00961ADB"/>
    <w:rsid w:val="0096274D"/>
    <w:rsid w:val="00963A33"/>
    <w:rsid w:val="00965C03"/>
    <w:rsid w:val="00970870"/>
    <w:rsid w:val="009756E1"/>
    <w:rsid w:val="00977177"/>
    <w:rsid w:val="00983DD0"/>
    <w:rsid w:val="009841EC"/>
    <w:rsid w:val="00984F37"/>
    <w:rsid w:val="00986820"/>
    <w:rsid w:val="00986850"/>
    <w:rsid w:val="0098687E"/>
    <w:rsid w:val="00986EB0"/>
    <w:rsid w:val="00987402"/>
    <w:rsid w:val="00990F77"/>
    <w:rsid w:val="00996A99"/>
    <w:rsid w:val="009A0D4B"/>
    <w:rsid w:val="009A2512"/>
    <w:rsid w:val="009A54F4"/>
    <w:rsid w:val="009A70E3"/>
    <w:rsid w:val="009B20CA"/>
    <w:rsid w:val="009B2A75"/>
    <w:rsid w:val="009B2F73"/>
    <w:rsid w:val="009B5C4D"/>
    <w:rsid w:val="009B6637"/>
    <w:rsid w:val="009D0795"/>
    <w:rsid w:val="009D1E16"/>
    <w:rsid w:val="009D3D19"/>
    <w:rsid w:val="009E576C"/>
    <w:rsid w:val="009E6068"/>
    <w:rsid w:val="009E646A"/>
    <w:rsid w:val="009E743B"/>
    <w:rsid w:val="009F00AD"/>
    <w:rsid w:val="009F2665"/>
    <w:rsid w:val="009F3504"/>
    <w:rsid w:val="009F4FFD"/>
    <w:rsid w:val="009F7C74"/>
    <w:rsid w:val="00A00322"/>
    <w:rsid w:val="00A00BFE"/>
    <w:rsid w:val="00A079BD"/>
    <w:rsid w:val="00A07FF5"/>
    <w:rsid w:val="00A14657"/>
    <w:rsid w:val="00A203A1"/>
    <w:rsid w:val="00A20DE2"/>
    <w:rsid w:val="00A23A46"/>
    <w:rsid w:val="00A247DF"/>
    <w:rsid w:val="00A27E85"/>
    <w:rsid w:val="00A3605A"/>
    <w:rsid w:val="00A37F76"/>
    <w:rsid w:val="00A402D7"/>
    <w:rsid w:val="00A4362A"/>
    <w:rsid w:val="00A44229"/>
    <w:rsid w:val="00A459ED"/>
    <w:rsid w:val="00A46814"/>
    <w:rsid w:val="00A47D21"/>
    <w:rsid w:val="00A535F6"/>
    <w:rsid w:val="00A5400C"/>
    <w:rsid w:val="00A60D2C"/>
    <w:rsid w:val="00A615DB"/>
    <w:rsid w:val="00A62F7E"/>
    <w:rsid w:val="00A6360A"/>
    <w:rsid w:val="00A63A16"/>
    <w:rsid w:val="00A6475F"/>
    <w:rsid w:val="00A66469"/>
    <w:rsid w:val="00A67E8C"/>
    <w:rsid w:val="00A73954"/>
    <w:rsid w:val="00A82466"/>
    <w:rsid w:val="00A8498E"/>
    <w:rsid w:val="00A86DEA"/>
    <w:rsid w:val="00A871C7"/>
    <w:rsid w:val="00A934C7"/>
    <w:rsid w:val="00A9406A"/>
    <w:rsid w:val="00A94CBF"/>
    <w:rsid w:val="00A952CD"/>
    <w:rsid w:val="00AA5D28"/>
    <w:rsid w:val="00AA6B02"/>
    <w:rsid w:val="00AA72DF"/>
    <w:rsid w:val="00AB11AA"/>
    <w:rsid w:val="00AB37AB"/>
    <w:rsid w:val="00AB4D1F"/>
    <w:rsid w:val="00AB53A5"/>
    <w:rsid w:val="00AB7041"/>
    <w:rsid w:val="00AC0EBA"/>
    <w:rsid w:val="00AC17BC"/>
    <w:rsid w:val="00AC45E3"/>
    <w:rsid w:val="00AC58E5"/>
    <w:rsid w:val="00AD248B"/>
    <w:rsid w:val="00AD7B32"/>
    <w:rsid w:val="00AE136D"/>
    <w:rsid w:val="00AF3A22"/>
    <w:rsid w:val="00AF663B"/>
    <w:rsid w:val="00B07B76"/>
    <w:rsid w:val="00B10C73"/>
    <w:rsid w:val="00B1225A"/>
    <w:rsid w:val="00B12CA3"/>
    <w:rsid w:val="00B1356D"/>
    <w:rsid w:val="00B17313"/>
    <w:rsid w:val="00B1757B"/>
    <w:rsid w:val="00B17BEC"/>
    <w:rsid w:val="00B3057B"/>
    <w:rsid w:val="00B32AEA"/>
    <w:rsid w:val="00B349B7"/>
    <w:rsid w:val="00B40ED7"/>
    <w:rsid w:val="00B43320"/>
    <w:rsid w:val="00B44B9A"/>
    <w:rsid w:val="00B50F78"/>
    <w:rsid w:val="00B5690C"/>
    <w:rsid w:val="00B57007"/>
    <w:rsid w:val="00B6241E"/>
    <w:rsid w:val="00B674C0"/>
    <w:rsid w:val="00B72AFB"/>
    <w:rsid w:val="00B73996"/>
    <w:rsid w:val="00B810B5"/>
    <w:rsid w:val="00B85989"/>
    <w:rsid w:val="00B906F5"/>
    <w:rsid w:val="00B91189"/>
    <w:rsid w:val="00BA0CDD"/>
    <w:rsid w:val="00BA642E"/>
    <w:rsid w:val="00BA6C7A"/>
    <w:rsid w:val="00BB0E2D"/>
    <w:rsid w:val="00BB14A9"/>
    <w:rsid w:val="00BB3112"/>
    <w:rsid w:val="00BB39E4"/>
    <w:rsid w:val="00BB4398"/>
    <w:rsid w:val="00BB46D4"/>
    <w:rsid w:val="00BB4AAE"/>
    <w:rsid w:val="00BB64F5"/>
    <w:rsid w:val="00BB6A9E"/>
    <w:rsid w:val="00BC033C"/>
    <w:rsid w:val="00BC1317"/>
    <w:rsid w:val="00BC2C0B"/>
    <w:rsid w:val="00BD749C"/>
    <w:rsid w:val="00BD7C15"/>
    <w:rsid w:val="00BE2DB3"/>
    <w:rsid w:val="00BE3052"/>
    <w:rsid w:val="00BE60CC"/>
    <w:rsid w:val="00BE60D1"/>
    <w:rsid w:val="00BE7824"/>
    <w:rsid w:val="00BF4BAF"/>
    <w:rsid w:val="00BF5C6A"/>
    <w:rsid w:val="00C074B3"/>
    <w:rsid w:val="00C17BA7"/>
    <w:rsid w:val="00C20B3F"/>
    <w:rsid w:val="00C20F3E"/>
    <w:rsid w:val="00C21371"/>
    <w:rsid w:val="00C2494C"/>
    <w:rsid w:val="00C2507E"/>
    <w:rsid w:val="00C27505"/>
    <w:rsid w:val="00C32353"/>
    <w:rsid w:val="00C42813"/>
    <w:rsid w:val="00C53844"/>
    <w:rsid w:val="00C53AFC"/>
    <w:rsid w:val="00C55666"/>
    <w:rsid w:val="00C578B5"/>
    <w:rsid w:val="00C64A92"/>
    <w:rsid w:val="00C64FD2"/>
    <w:rsid w:val="00C665B1"/>
    <w:rsid w:val="00C70098"/>
    <w:rsid w:val="00C7481A"/>
    <w:rsid w:val="00C75851"/>
    <w:rsid w:val="00C760A8"/>
    <w:rsid w:val="00C76999"/>
    <w:rsid w:val="00C77B29"/>
    <w:rsid w:val="00C80569"/>
    <w:rsid w:val="00C81B3D"/>
    <w:rsid w:val="00C85953"/>
    <w:rsid w:val="00C869C9"/>
    <w:rsid w:val="00C92385"/>
    <w:rsid w:val="00C9247B"/>
    <w:rsid w:val="00C92FC5"/>
    <w:rsid w:val="00C9410A"/>
    <w:rsid w:val="00C961AA"/>
    <w:rsid w:val="00CA025C"/>
    <w:rsid w:val="00CA27B5"/>
    <w:rsid w:val="00CA3136"/>
    <w:rsid w:val="00CB4DEF"/>
    <w:rsid w:val="00CB7D06"/>
    <w:rsid w:val="00CB7E47"/>
    <w:rsid w:val="00CC3978"/>
    <w:rsid w:val="00CC4E55"/>
    <w:rsid w:val="00CC76CB"/>
    <w:rsid w:val="00CD197A"/>
    <w:rsid w:val="00CD3F97"/>
    <w:rsid w:val="00CD4EDB"/>
    <w:rsid w:val="00CD5029"/>
    <w:rsid w:val="00CD5A89"/>
    <w:rsid w:val="00CE5B47"/>
    <w:rsid w:val="00CE671E"/>
    <w:rsid w:val="00CE78E1"/>
    <w:rsid w:val="00CF0D27"/>
    <w:rsid w:val="00CF2617"/>
    <w:rsid w:val="00CF5299"/>
    <w:rsid w:val="00CF6A50"/>
    <w:rsid w:val="00D00EEA"/>
    <w:rsid w:val="00D2081E"/>
    <w:rsid w:val="00D23711"/>
    <w:rsid w:val="00D31971"/>
    <w:rsid w:val="00D32C3F"/>
    <w:rsid w:val="00D352A1"/>
    <w:rsid w:val="00D37D64"/>
    <w:rsid w:val="00D41744"/>
    <w:rsid w:val="00D42533"/>
    <w:rsid w:val="00D42845"/>
    <w:rsid w:val="00D42CF5"/>
    <w:rsid w:val="00D42DDC"/>
    <w:rsid w:val="00D44B26"/>
    <w:rsid w:val="00D45843"/>
    <w:rsid w:val="00D54211"/>
    <w:rsid w:val="00D55DEF"/>
    <w:rsid w:val="00D5616E"/>
    <w:rsid w:val="00D6135B"/>
    <w:rsid w:val="00D66D92"/>
    <w:rsid w:val="00D70338"/>
    <w:rsid w:val="00D7162F"/>
    <w:rsid w:val="00D73325"/>
    <w:rsid w:val="00D74970"/>
    <w:rsid w:val="00D90BA2"/>
    <w:rsid w:val="00D91E71"/>
    <w:rsid w:val="00D92BA0"/>
    <w:rsid w:val="00D948FD"/>
    <w:rsid w:val="00D94F72"/>
    <w:rsid w:val="00D9506C"/>
    <w:rsid w:val="00D96BD3"/>
    <w:rsid w:val="00D97097"/>
    <w:rsid w:val="00D97975"/>
    <w:rsid w:val="00DA0C28"/>
    <w:rsid w:val="00DA25F7"/>
    <w:rsid w:val="00DA4107"/>
    <w:rsid w:val="00DA5AF9"/>
    <w:rsid w:val="00DB21F4"/>
    <w:rsid w:val="00DB5C75"/>
    <w:rsid w:val="00DB7DB3"/>
    <w:rsid w:val="00DC10A2"/>
    <w:rsid w:val="00DC3899"/>
    <w:rsid w:val="00DC7063"/>
    <w:rsid w:val="00DC7DB0"/>
    <w:rsid w:val="00DD3FBB"/>
    <w:rsid w:val="00DD64FE"/>
    <w:rsid w:val="00DD70D1"/>
    <w:rsid w:val="00DE2D43"/>
    <w:rsid w:val="00DE3376"/>
    <w:rsid w:val="00DE3902"/>
    <w:rsid w:val="00DE3D13"/>
    <w:rsid w:val="00DE60CE"/>
    <w:rsid w:val="00DF0480"/>
    <w:rsid w:val="00DF1B06"/>
    <w:rsid w:val="00DF7111"/>
    <w:rsid w:val="00DF75B8"/>
    <w:rsid w:val="00DF7B2C"/>
    <w:rsid w:val="00DF7D38"/>
    <w:rsid w:val="00E00D4B"/>
    <w:rsid w:val="00E03349"/>
    <w:rsid w:val="00E17D80"/>
    <w:rsid w:val="00E24604"/>
    <w:rsid w:val="00E247A5"/>
    <w:rsid w:val="00E2614E"/>
    <w:rsid w:val="00E26416"/>
    <w:rsid w:val="00E30DCC"/>
    <w:rsid w:val="00E3102D"/>
    <w:rsid w:val="00E3222A"/>
    <w:rsid w:val="00E33B80"/>
    <w:rsid w:val="00E37926"/>
    <w:rsid w:val="00E44306"/>
    <w:rsid w:val="00E5047A"/>
    <w:rsid w:val="00E5214A"/>
    <w:rsid w:val="00E522CB"/>
    <w:rsid w:val="00E5651B"/>
    <w:rsid w:val="00E56D43"/>
    <w:rsid w:val="00E63396"/>
    <w:rsid w:val="00E70B87"/>
    <w:rsid w:val="00E71C16"/>
    <w:rsid w:val="00E737AA"/>
    <w:rsid w:val="00E76AEC"/>
    <w:rsid w:val="00E77369"/>
    <w:rsid w:val="00E80617"/>
    <w:rsid w:val="00E81283"/>
    <w:rsid w:val="00E85F0B"/>
    <w:rsid w:val="00E86A36"/>
    <w:rsid w:val="00E8776A"/>
    <w:rsid w:val="00E87B13"/>
    <w:rsid w:val="00E920F7"/>
    <w:rsid w:val="00E9517B"/>
    <w:rsid w:val="00EA1F1C"/>
    <w:rsid w:val="00EA2FE4"/>
    <w:rsid w:val="00EA422B"/>
    <w:rsid w:val="00EA4D61"/>
    <w:rsid w:val="00EB0C9A"/>
    <w:rsid w:val="00EB6D6F"/>
    <w:rsid w:val="00EC7F64"/>
    <w:rsid w:val="00ED6B8B"/>
    <w:rsid w:val="00ED77D3"/>
    <w:rsid w:val="00EE0040"/>
    <w:rsid w:val="00EE16A0"/>
    <w:rsid w:val="00EE1AB8"/>
    <w:rsid w:val="00EE4A0C"/>
    <w:rsid w:val="00EF0BBF"/>
    <w:rsid w:val="00EF4780"/>
    <w:rsid w:val="00EF78A1"/>
    <w:rsid w:val="00EF7A55"/>
    <w:rsid w:val="00F01A36"/>
    <w:rsid w:val="00F02891"/>
    <w:rsid w:val="00F1184D"/>
    <w:rsid w:val="00F12EB8"/>
    <w:rsid w:val="00F12F23"/>
    <w:rsid w:val="00F1466F"/>
    <w:rsid w:val="00F228B5"/>
    <w:rsid w:val="00F23AC4"/>
    <w:rsid w:val="00F24639"/>
    <w:rsid w:val="00F26AC2"/>
    <w:rsid w:val="00F27626"/>
    <w:rsid w:val="00F3551F"/>
    <w:rsid w:val="00F41F9B"/>
    <w:rsid w:val="00F5083F"/>
    <w:rsid w:val="00F51F63"/>
    <w:rsid w:val="00F522ED"/>
    <w:rsid w:val="00F57489"/>
    <w:rsid w:val="00F57493"/>
    <w:rsid w:val="00F65261"/>
    <w:rsid w:val="00F65B58"/>
    <w:rsid w:val="00F67AEB"/>
    <w:rsid w:val="00F7122F"/>
    <w:rsid w:val="00F72024"/>
    <w:rsid w:val="00F73063"/>
    <w:rsid w:val="00F740F3"/>
    <w:rsid w:val="00F81022"/>
    <w:rsid w:val="00F82502"/>
    <w:rsid w:val="00F82E10"/>
    <w:rsid w:val="00F92E7E"/>
    <w:rsid w:val="00F94A23"/>
    <w:rsid w:val="00F963CB"/>
    <w:rsid w:val="00F97047"/>
    <w:rsid w:val="00F97561"/>
    <w:rsid w:val="00FA19ED"/>
    <w:rsid w:val="00FB4115"/>
    <w:rsid w:val="00FB4E38"/>
    <w:rsid w:val="00FB5833"/>
    <w:rsid w:val="00FC09C8"/>
    <w:rsid w:val="00FC19BE"/>
    <w:rsid w:val="00FC25E8"/>
    <w:rsid w:val="00FD579A"/>
    <w:rsid w:val="00FE041F"/>
    <w:rsid w:val="00FE2331"/>
    <w:rsid w:val="00FE255C"/>
    <w:rsid w:val="00FF26F0"/>
    <w:rsid w:val="00FF28B5"/>
    <w:rsid w:val="00F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ECE97D"/>
  <w15:docId w15:val="{44F9BD40-F762-44BD-9D38-E794F9063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72024"/>
    <w:rPr>
      <w:rFonts w:ascii="Times New Roman" w:eastAsia="Times New Roman" w:hAnsi="Times New Roman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99"/>
    <w:qFormat/>
    <w:rsid w:val="006A772D"/>
    <w:rPr>
      <w:lang w:eastAsia="en-US"/>
    </w:rPr>
  </w:style>
  <w:style w:type="table" w:styleId="Tabelraster">
    <w:name w:val="Table Grid"/>
    <w:basedOn w:val="Standaardtabel"/>
    <w:uiPriority w:val="99"/>
    <w:rsid w:val="006A772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rsid w:val="009A0D4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locked/>
    <w:rsid w:val="009A0D4B"/>
    <w:rPr>
      <w:rFonts w:ascii="Times New Roman" w:hAnsi="Times New Roman" w:cs="Times New Roman"/>
      <w:sz w:val="20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rsid w:val="009A0D4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9A0D4B"/>
    <w:rPr>
      <w:rFonts w:ascii="Times New Roman" w:hAnsi="Times New Roman" w:cs="Times New Roman"/>
      <w:sz w:val="2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045B9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045B91"/>
    <w:rPr>
      <w:rFonts w:ascii="Tahoma" w:hAnsi="Tahoma" w:cs="Tahoma"/>
      <w:sz w:val="16"/>
      <w:szCs w:val="16"/>
      <w:lang w:eastAsia="nl-NL"/>
    </w:rPr>
  </w:style>
  <w:style w:type="paragraph" w:styleId="Lijstalinea">
    <w:name w:val="List Paragraph"/>
    <w:basedOn w:val="Standaard"/>
    <w:uiPriority w:val="34"/>
    <w:qFormat/>
    <w:rsid w:val="00B3057B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986EB0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86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08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615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Jules Gilissen</dc:creator>
  <cp:lastModifiedBy>Petra Kerkhof</cp:lastModifiedBy>
  <cp:revision>5</cp:revision>
  <cp:lastPrinted>2021-12-07T13:32:00Z</cp:lastPrinted>
  <dcterms:created xsi:type="dcterms:W3CDTF">2021-12-07T13:19:00Z</dcterms:created>
  <dcterms:modified xsi:type="dcterms:W3CDTF">2022-05-12T10:54:00Z</dcterms:modified>
</cp:coreProperties>
</file>